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1964"/>
        <w:gridCol w:w="1681"/>
        <w:gridCol w:w="1777"/>
        <w:gridCol w:w="1818"/>
      </w:tblGrid>
      <w:tr w:rsidR="002E582E" w14:paraId="595EF837" w14:textId="77777777" w:rsidTr="00FC1320">
        <w:tc>
          <w:tcPr>
            <w:tcW w:w="9016" w:type="dxa"/>
            <w:gridSpan w:val="5"/>
          </w:tcPr>
          <w:p w14:paraId="2BD89C64" w14:textId="77777777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DECLARATION OF INTERESTS BY MEMBERS OF ABENBURY COMMUNITY COUNCIL DURING COUNCIL MEETINGS 2024-2025</w:t>
            </w:r>
          </w:p>
          <w:p w14:paraId="257D7785" w14:textId="288E24CB" w:rsidR="00DA4429" w:rsidRDefault="00DA4429" w:rsidP="002E582E">
            <w:pPr>
              <w:rPr>
                <w:lang w:val="en-US"/>
              </w:rPr>
            </w:pPr>
          </w:p>
        </w:tc>
      </w:tr>
      <w:tr w:rsidR="002E582E" w14:paraId="3A463A24" w14:textId="77777777" w:rsidTr="00C747B5">
        <w:tc>
          <w:tcPr>
            <w:tcW w:w="1776" w:type="dxa"/>
          </w:tcPr>
          <w:p w14:paraId="481DC09B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872E1A3" w14:textId="7E0A32B2" w:rsidR="002E582E" w:rsidRDefault="00D333C6" w:rsidP="002E582E">
            <w:pPr>
              <w:rPr>
                <w:lang w:val="en-US"/>
              </w:rPr>
            </w:pPr>
            <w:r>
              <w:rPr>
                <w:lang w:val="en-US"/>
              </w:rPr>
              <w:t xml:space="preserve">FULL COUNCIL </w:t>
            </w:r>
          </w:p>
        </w:tc>
        <w:tc>
          <w:tcPr>
            <w:tcW w:w="1681" w:type="dxa"/>
          </w:tcPr>
          <w:p w14:paraId="2A46F033" w14:textId="1CDD71B9" w:rsidR="002E582E" w:rsidRDefault="00D333C6" w:rsidP="002E582E">
            <w:pPr>
              <w:rPr>
                <w:lang w:val="en-US"/>
              </w:rPr>
            </w:pPr>
            <w:r>
              <w:rPr>
                <w:lang w:val="en-US"/>
              </w:rPr>
              <w:t>AGENDA ITEM</w:t>
            </w:r>
          </w:p>
        </w:tc>
        <w:tc>
          <w:tcPr>
            <w:tcW w:w="1777" w:type="dxa"/>
          </w:tcPr>
          <w:p w14:paraId="7E79A107" w14:textId="64A15723" w:rsidR="002E582E" w:rsidRDefault="00D333C6" w:rsidP="002E582E">
            <w:pPr>
              <w:rPr>
                <w:lang w:val="en-US"/>
              </w:rPr>
            </w:pPr>
            <w:r>
              <w:rPr>
                <w:lang w:val="en-US"/>
              </w:rPr>
              <w:t>COUNCILLOR</w:t>
            </w:r>
          </w:p>
        </w:tc>
        <w:tc>
          <w:tcPr>
            <w:tcW w:w="1818" w:type="dxa"/>
          </w:tcPr>
          <w:p w14:paraId="1B2374D8" w14:textId="0B2D78C1" w:rsidR="002E582E" w:rsidRDefault="00D333C6" w:rsidP="002E582E">
            <w:pPr>
              <w:rPr>
                <w:lang w:val="en-US"/>
              </w:rPr>
            </w:pPr>
            <w:r>
              <w:rPr>
                <w:lang w:val="en-US"/>
              </w:rPr>
              <w:t>DECLARATION MINUTED- MINUTE REFERENCE</w:t>
            </w:r>
          </w:p>
        </w:tc>
      </w:tr>
      <w:tr w:rsidR="002E582E" w14:paraId="6A9D4099" w14:textId="77777777" w:rsidTr="00C747B5">
        <w:tc>
          <w:tcPr>
            <w:tcW w:w="1776" w:type="dxa"/>
          </w:tcPr>
          <w:p w14:paraId="2B653A16" w14:textId="712A47B8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MAY 2024</w:t>
            </w:r>
          </w:p>
        </w:tc>
        <w:tc>
          <w:tcPr>
            <w:tcW w:w="1964" w:type="dxa"/>
          </w:tcPr>
          <w:p w14:paraId="65722B3E" w14:textId="12697937" w:rsidR="002E582E" w:rsidRDefault="00266BCE" w:rsidP="002E582E">
            <w:pPr>
              <w:rPr>
                <w:lang w:val="en-US"/>
              </w:rPr>
            </w:pPr>
            <w:r>
              <w:rPr>
                <w:lang w:val="en-US"/>
              </w:rPr>
              <w:t>NO MEETING HELD</w:t>
            </w:r>
          </w:p>
        </w:tc>
        <w:tc>
          <w:tcPr>
            <w:tcW w:w="1681" w:type="dxa"/>
          </w:tcPr>
          <w:p w14:paraId="67F1CDC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4270267B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38118B2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1340F72C" w14:textId="77777777" w:rsidTr="00C747B5">
        <w:tc>
          <w:tcPr>
            <w:tcW w:w="1776" w:type="dxa"/>
          </w:tcPr>
          <w:p w14:paraId="2DC428E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5962721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0C001C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111CB5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2B2DFD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40DEE6C8" w14:textId="77777777" w:rsidTr="00C747B5">
        <w:tc>
          <w:tcPr>
            <w:tcW w:w="1776" w:type="dxa"/>
          </w:tcPr>
          <w:p w14:paraId="3E5706D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2BAE0DE5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4F57CEF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76AC1CE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43DE43E1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5981FAFE" w14:textId="77777777" w:rsidTr="00C747B5">
        <w:tc>
          <w:tcPr>
            <w:tcW w:w="1776" w:type="dxa"/>
          </w:tcPr>
          <w:p w14:paraId="42484A8B" w14:textId="3EBB98BD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JUNE 2024</w:t>
            </w:r>
          </w:p>
        </w:tc>
        <w:tc>
          <w:tcPr>
            <w:tcW w:w="1964" w:type="dxa"/>
          </w:tcPr>
          <w:p w14:paraId="6A607FB3" w14:textId="637FE505" w:rsidR="002E582E" w:rsidRDefault="00834C79" w:rsidP="002E582E">
            <w:pPr>
              <w:rPr>
                <w:lang w:val="en-US"/>
              </w:rPr>
            </w:pPr>
            <w:r>
              <w:rPr>
                <w:lang w:val="en-US"/>
              </w:rPr>
              <w:t xml:space="preserve">NO DECLARATIONS MADE </w:t>
            </w:r>
          </w:p>
        </w:tc>
        <w:tc>
          <w:tcPr>
            <w:tcW w:w="1681" w:type="dxa"/>
          </w:tcPr>
          <w:p w14:paraId="130FE1A1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34F8AAB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7D87B043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1E2F33A8" w14:textId="77777777" w:rsidTr="00C747B5">
        <w:tc>
          <w:tcPr>
            <w:tcW w:w="1776" w:type="dxa"/>
          </w:tcPr>
          <w:p w14:paraId="6A86B777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4D393E3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2815036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4931239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7D2F647E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55A928DF" w14:textId="77777777" w:rsidTr="00C747B5">
        <w:tc>
          <w:tcPr>
            <w:tcW w:w="1776" w:type="dxa"/>
          </w:tcPr>
          <w:p w14:paraId="13DD6D81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0BEAD8E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1E14E33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225CE15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03E6B59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4052B886" w14:textId="77777777" w:rsidTr="00C747B5">
        <w:tc>
          <w:tcPr>
            <w:tcW w:w="1776" w:type="dxa"/>
          </w:tcPr>
          <w:p w14:paraId="5591D04C" w14:textId="23A08466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JULY 2024</w:t>
            </w:r>
          </w:p>
        </w:tc>
        <w:tc>
          <w:tcPr>
            <w:tcW w:w="1964" w:type="dxa"/>
          </w:tcPr>
          <w:p w14:paraId="55F0D2EB" w14:textId="3EEBA715" w:rsidR="002E582E" w:rsidRDefault="00834C79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12D85D0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1174F53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4EEEF5A6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E581988" w14:textId="77777777" w:rsidTr="00C747B5">
        <w:tc>
          <w:tcPr>
            <w:tcW w:w="1776" w:type="dxa"/>
          </w:tcPr>
          <w:p w14:paraId="407DB0A4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0EE53C1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420FD43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744D88F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5D8D3C88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5FD3F2F5" w14:textId="77777777" w:rsidTr="00C747B5">
        <w:tc>
          <w:tcPr>
            <w:tcW w:w="1776" w:type="dxa"/>
          </w:tcPr>
          <w:p w14:paraId="64D82E0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5469ADA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7538094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01C9D82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776B393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57A6A8AA" w14:textId="77777777" w:rsidTr="00C747B5">
        <w:tc>
          <w:tcPr>
            <w:tcW w:w="1776" w:type="dxa"/>
          </w:tcPr>
          <w:p w14:paraId="611C88B4" w14:textId="15530C20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SEPTEMBER 2024</w:t>
            </w:r>
          </w:p>
        </w:tc>
        <w:tc>
          <w:tcPr>
            <w:tcW w:w="1964" w:type="dxa"/>
          </w:tcPr>
          <w:p w14:paraId="1EB54A3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2BECFE3E" w14:textId="237E0195" w:rsidR="002E582E" w:rsidRDefault="00834C79" w:rsidP="002E582E">
            <w:pPr>
              <w:rPr>
                <w:lang w:val="en-US"/>
              </w:rPr>
            </w:pPr>
            <w:r>
              <w:rPr>
                <w:lang w:val="en-US"/>
              </w:rPr>
              <w:t>13/v</w:t>
            </w:r>
          </w:p>
        </w:tc>
        <w:tc>
          <w:tcPr>
            <w:tcW w:w="1777" w:type="dxa"/>
          </w:tcPr>
          <w:p w14:paraId="3DE25755" w14:textId="553774DA" w:rsidR="002E582E" w:rsidRDefault="00834C79" w:rsidP="002E582E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J.JONES</w:t>
            </w:r>
            <w:proofErr w:type="gramEnd"/>
          </w:p>
        </w:tc>
        <w:tc>
          <w:tcPr>
            <w:tcW w:w="1818" w:type="dxa"/>
          </w:tcPr>
          <w:p w14:paraId="2F3D244F" w14:textId="2EF9AB86" w:rsidR="002E582E" w:rsidRDefault="00834C79" w:rsidP="002E582E">
            <w:pPr>
              <w:rPr>
                <w:lang w:val="en-US"/>
              </w:rPr>
            </w:pPr>
            <w:r>
              <w:rPr>
                <w:lang w:val="en-US"/>
              </w:rPr>
              <w:t>321/v</w:t>
            </w:r>
          </w:p>
        </w:tc>
      </w:tr>
      <w:tr w:rsidR="002E582E" w14:paraId="74572BCD" w14:textId="77777777" w:rsidTr="00C747B5">
        <w:tc>
          <w:tcPr>
            <w:tcW w:w="1776" w:type="dxa"/>
          </w:tcPr>
          <w:p w14:paraId="2FA163E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5D82DFE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00D456D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D15541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6480791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48140413" w14:textId="77777777" w:rsidTr="00C747B5">
        <w:tc>
          <w:tcPr>
            <w:tcW w:w="1776" w:type="dxa"/>
          </w:tcPr>
          <w:p w14:paraId="4F38476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D1895B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73351A2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739F1C2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4FC8F58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6196B784" w14:textId="77777777" w:rsidTr="00C747B5">
        <w:tc>
          <w:tcPr>
            <w:tcW w:w="1776" w:type="dxa"/>
          </w:tcPr>
          <w:p w14:paraId="42ED3654" w14:textId="4A0DA19A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OCTOBER 2024</w:t>
            </w:r>
          </w:p>
        </w:tc>
        <w:tc>
          <w:tcPr>
            <w:tcW w:w="1964" w:type="dxa"/>
          </w:tcPr>
          <w:p w14:paraId="2149FDCC" w14:textId="7170DF14" w:rsidR="002E582E" w:rsidRDefault="00C27F14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2E9A475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FAE977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17F65E92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9B8C92A" w14:textId="77777777" w:rsidTr="00C747B5">
        <w:tc>
          <w:tcPr>
            <w:tcW w:w="1776" w:type="dxa"/>
          </w:tcPr>
          <w:p w14:paraId="6E0B30C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E5BE6E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66B57824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ACEE99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4EE386D7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6E8A799E" w14:textId="77777777" w:rsidTr="00C747B5">
        <w:tc>
          <w:tcPr>
            <w:tcW w:w="1776" w:type="dxa"/>
          </w:tcPr>
          <w:p w14:paraId="110A08A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48FBCC6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7EDE944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3BEADBA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BF985B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2293198D" w14:textId="77777777" w:rsidTr="00C747B5">
        <w:tc>
          <w:tcPr>
            <w:tcW w:w="1776" w:type="dxa"/>
          </w:tcPr>
          <w:p w14:paraId="51688394" w14:textId="5901133D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NOVEMBER 2024</w:t>
            </w:r>
          </w:p>
        </w:tc>
        <w:tc>
          <w:tcPr>
            <w:tcW w:w="1964" w:type="dxa"/>
          </w:tcPr>
          <w:p w14:paraId="318CB53C" w14:textId="0606B06D" w:rsidR="002E582E" w:rsidRDefault="00C27F14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7E118AE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020B6E8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0B9D09F1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349DEB16" w14:textId="77777777" w:rsidTr="00C747B5">
        <w:tc>
          <w:tcPr>
            <w:tcW w:w="1776" w:type="dxa"/>
          </w:tcPr>
          <w:p w14:paraId="00480D22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672C908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3B2667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E11259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52DAF2B5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A3CD18A" w14:textId="77777777" w:rsidTr="00C747B5">
        <w:tc>
          <w:tcPr>
            <w:tcW w:w="1776" w:type="dxa"/>
          </w:tcPr>
          <w:p w14:paraId="295082F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10BCD44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728C1D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31A166B1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17ED6B5F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34187B85" w14:textId="77777777" w:rsidTr="00C747B5">
        <w:tc>
          <w:tcPr>
            <w:tcW w:w="1776" w:type="dxa"/>
          </w:tcPr>
          <w:p w14:paraId="283E925F" w14:textId="317D39D3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JANUARY 2025</w:t>
            </w:r>
          </w:p>
        </w:tc>
        <w:tc>
          <w:tcPr>
            <w:tcW w:w="1964" w:type="dxa"/>
          </w:tcPr>
          <w:p w14:paraId="03820F92" w14:textId="27D0CC71" w:rsidR="002E582E" w:rsidRDefault="00C27F14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2F9C0B5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106BBE0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1065FFF1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103A1C61" w14:textId="77777777" w:rsidTr="00C747B5">
        <w:tc>
          <w:tcPr>
            <w:tcW w:w="1776" w:type="dxa"/>
          </w:tcPr>
          <w:p w14:paraId="2A47754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126B2E7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4E14C04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422DFA5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78E8A62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72C7961B" w14:textId="77777777" w:rsidTr="00C747B5">
        <w:tc>
          <w:tcPr>
            <w:tcW w:w="1776" w:type="dxa"/>
          </w:tcPr>
          <w:p w14:paraId="205F675E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070D487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23A26D87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29509B87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146B4876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7160AAA" w14:textId="77777777" w:rsidTr="00C747B5">
        <w:tc>
          <w:tcPr>
            <w:tcW w:w="1776" w:type="dxa"/>
          </w:tcPr>
          <w:p w14:paraId="6DD66F55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567A14E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247FBF1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3D3073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1C96AE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12263414" w14:textId="77777777" w:rsidTr="00C747B5">
        <w:tc>
          <w:tcPr>
            <w:tcW w:w="1776" w:type="dxa"/>
          </w:tcPr>
          <w:p w14:paraId="5A3F4D2F" w14:textId="430E1AB4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FEBRUARY 2025</w:t>
            </w:r>
          </w:p>
        </w:tc>
        <w:tc>
          <w:tcPr>
            <w:tcW w:w="1964" w:type="dxa"/>
          </w:tcPr>
          <w:p w14:paraId="4980EACD" w14:textId="23D7494C" w:rsidR="002E582E" w:rsidRDefault="00752CDD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71BC956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ABDB0CB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0A34442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7FA2E7CA" w14:textId="77777777" w:rsidTr="00C747B5">
        <w:tc>
          <w:tcPr>
            <w:tcW w:w="1776" w:type="dxa"/>
          </w:tcPr>
          <w:p w14:paraId="5EA89C6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05863ED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0A269DB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067E6CB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B1DC1DC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4420D24B" w14:textId="77777777" w:rsidTr="00C747B5">
        <w:tc>
          <w:tcPr>
            <w:tcW w:w="1776" w:type="dxa"/>
          </w:tcPr>
          <w:p w14:paraId="27A32C8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9F0833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5AE6FA6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A21DD7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03A357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C747B5" w14:paraId="1CF220B0" w14:textId="77777777" w:rsidTr="00C747B5">
        <w:tc>
          <w:tcPr>
            <w:tcW w:w="1776" w:type="dxa"/>
          </w:tcPr>
          <w:p w14:paraId="3A306176" w14:textId="36A7FD39" w:rsidR="00C747B5" w:rsidRDefault="00C747B5" w:rsidP="00C747B5">
            <w:pPr>
              <w:rPr>
                <w:lang w:val="en-US"/>
              </w:rPr>
            </w:pPr>
            <w:r>
              <w:rPr>
                <w:lang w:val="en-US"/>
              </w:rPr>
              <w:t>MARCH 2025</w:t>
            </w:r>
          </w:p>
        </w:tc>
        <w:tc>
          <w:tcPr>
            <w:tcW w:w="1964" w:type="dxa"/>
          </w:tcPr>
          <w:p w14:paraId="6D17BA04" w14:textId="464054B8" w:rsidR="00C747B5" w:rsidRDefault="00C747B5" w:rsidP="00C747B5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4248169A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297E231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77CD603E" w14:textId="77777777" w:rsidR="00C747B5" w:rsidRDefault="00C747B5" w:rsidP="00C747B5">
            <w:pPr>
              <w:rPr>
                <w:lang w:val="en-US"/>
              </w:rPr>
            </w:pPr>
          </w:p>
        </w:tc>
      </w:tr>
      <w:tr w:rsidR="00C747B5" w14:paraId="085C029F" w14:textId="77777777" w:rsidTr="00C747B5">
        <w:tc>
          <w:tcPr>
            <w:tcW w:w="1776" w:type="dxa"/>
          </w:tcPr>
          <w:p w14:paraId="0FDCC4A6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2370DD70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BEBCFF4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0959B4E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673ED1B" w14:textId="77777777" w:rsidR="00C747B5" w:rsidRDefault="00C747B5" w:rsidP="00C747B5">
            <w:pPr>
              <w:rPr>
                <w:lang w:val="en-US"/>
              </w:rPr>
            </w:pPr>
          </w:p>
        </w:tc>
      </w:tr>
      <w:tr w:rsidR="00C747B5" w14:paraId="08E770EE" w14:textId="77777777" w:rsidTr="00C747B5">
        <w:tc>
          <w:tcPr>
            <w:tcW w:w="1776" w:type="dxa"/>
          </w:tcPr>
          <w:p w14:paraId="7649D2BB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092654DC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1E923864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A8A1E35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4FB5B4D7" w14:textId="77777777" w:rsidR="00C747B5" w:rsidRDefault="00C747B5" w:rsidP="00C747B5">
            <w:pPr>
              <w:rPr>
                <w:lang w:val="en-US"/>
              </w:rPr>
            </w:pPr>
          </w:p>
        </w:tc>
      </w:tr>
      <w:tr w:rsidR="00C747B5" w14:paraId="028DE289" w14:textId="77777777" w:rsidTr="00C747B5">
        <w:tc>
          <w:tcPr>
            <w:tcW w:w="1776" w:type="dxa"/>
          </w:tcPr>
          <w:p w14:paraId="31E3FF40" w14:textId="22BDA172" w:rsidR="00C747B5" w:rsidRDefault="00C747B5" w:rsidP="00C747B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APRIL 2025</w:t>
            </w:r>
          </w:p>
        </w:tc>
        <w:tc>
          <w:tcPr>
            <w:tcW w:w="1964" w:type="dxa"/>
          </w:tcPr>
          <w:p w14:paraId="12C41B36" w14:textId="6247F0FA" w:rsidR="00C747B5" w:rsidRDefault="00C747B5" w:rsidP="00C747B5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08549BBF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30E7998C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FFA5B50" w14:textId="77777777" w:rsidR="00C747B5" w:rsidRDefault="00C747B5" w:rsidP="00C747B5">
            <w:pPr>
              <w:rPr>
                <w:lang w:val="en-US"/>
              </w:rPr>
            </w:pPr>
          </w:p>
        </w:tc>
      </w:tr>
      <w:tr w:rsidR="00C747B5" w14:paraId="0D5E730D" w14:textId="77777777" w:rsidTr="00C747B5">
        <w:tc>
          <w:tcPr>
            <w:tcW w:w="1776" w:type="dxa"/>
          </w:tcPr>
          <w:p w14:paraId="1838466A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41F1FD2B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7B8A2EFD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7F398DFA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5E08A994" w14:textId="77777777" w:rsidR="00C747B5" w:rsidRDefault="00C747B5" w:rsidP="00C747B5">
            <w:pPr>
              <w:rPr>
                <w:lang w:val="en-US"/>
              </w:rPr>
            </w:pPr>
          </w:p>
        </w:tc>
      </w:tr>
      <w:tr w:rsidR="00C747B5" w14:paraId="6996C8B1" w14:textId="77777777" w:rsidTr="00C747B5">
        <w:tc>
          <w:tcPr>
            <w:tcW w:w="1776" w:type="dxa"/>
          </w:tcPr>
          <w:p w14:paraId="3633F8B7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02D9454C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64442CA7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2671FDC8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7E21967A" w14:textId="77777777" w:rsidR="00C747B5" w:rsidRDefault="00C747B5" w:rsidP="00C747B5">
            <w:pPr>
              <w:rPr>
                <w:lang w:val="en-US"/>
              </w:rPr>
            </w:pPr>
          </w:p>
        </w:tc>
      </w:tr>
      <w:tr w:rsidR="00C747B5" w14:paraId="59D10FCF" w14:textId="77777777" w:rsidTr="00C747B5">
        <w:tc>
          <w:tcPr>
            <w:tcW w:w="1776" w:type="dxa"/>
          </w:tcPr>
          <w:p w14:paraId="589E309A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47BB58EA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794EE218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244B1CC" w14:textId="77777777" w:rsidR="00C747B5" w:rsidRDefault="00C747B5" w:rsidP="00C747B5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0065BB5A" w14:textId="77777777" w:rsidR="00C747B5" w:rsidRDefault="00C747B5" w:rsidP="00C747B5">
            <w:pPr>
              <w:rPr>
                <w:lang w:val="en-US"/>
              </w:rPr>
            </w:pPr>
          </w:p>
        </w:tc>
      </w:tr>
    </w:tbl>
    <w:p w14:paraId="7CD139D8" w14:textId="77777777" w:rsidR="002E582E" w:rsidRDefault="002E582E" w:rsidP="002E582E">
      <w:pPr>
        <w:rPr>
          <w:lang w:val="en-US"/>
        </w:rPr>
      </w:pPr>
    </w:p>
    <w:p w14:paraId="33EAEAED" w14:textId="77777777" w:rsidR="002E582E" w:rsidRPr="002E582E" w:rsidRDefault="002E582E" w:rsidP="002E582E">
      <w:pPr>
        <w:rPr>
          <w:lang w:val="en-US"/>
        </w:rPr>
      </w:pPr>
    </w:p>
    <w:sectPr w:rsidR="002E582E" w:rsidRPr="002E5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2E"/>
    <w:rsid w:val="00245718"/>
    <w:rsid w:val="00266BCE"/>
    <w:rsid w:val="002E582E"/>
    <w:rsid w:val="00491F07"/>
    <w:rsid w:val="005522CE"/>
    <w:rsid w:val="006535E0"/>
    <w:rsid w:val="00752CDD"/>
    <w:rsid w:val="00834C79"/>
    <w:rsid w:val="008A6187"/>
    <w:rsid w:val="008C7AC7"/>
    <w:rsid w:val="00916BF1"/>
    <w:rsid w:val="00C27F14"/>
    <w:rsid w:val="00C747B5"/>
    <w:rsid w:val="00D333C6"/>
    <w:rsid w:val="00DA4429"/>
    <w:rsid w:val="00DC401E"/>
    <w:rsid w:val="00DD5939"/>
    <w:rsid w:val="00E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3C31"/>
  <w15:chartTrackingRefBased/>
  <w15:docId w15:val="{02CEBFED-4F3B-4A70-8BD2-91448531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color w:val="2222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2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82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8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2E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Jane Baxter</dc:creator>
  <cp:keywords/>
  <dc:description/>
  <cp:lastModifiedBy>Serena Jane Baxter</cp:lastModifiedBy>
  <cp:revision>2</cp:revision>
  <cp:lastPrinted>2026-04-10T19:14:00Z</cp:lastPrinted>
  <dcterms:created xsi:type="dcterms:W3CDTF">2026-04-13T09:23:00Z</dcterms:created>
  <dcterms:modified xsi:type="dcterms:W3CDTF">2026-04-13T09:23:00Z</dcterms:modified>
</cp:coreProperties>
</file>