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DF2EA" w14:textId="77777777" w:rsidR="005A2300" w:rsidRPr="005A2300" w:rsidRDefault="005A2300" w:rsidP="005A2300">
      <w:pPr>
        <w:rPr>
          <w:b/>
          <w:noProof/>
        </w:rPr>
      </w:pPr>
      <w:r w:rsidRPr="005A2300">
        <w:rPr>
          <w:b/>
          <w:noProof/>
        </w:rPr>
        <w:t>ABENBURY COMMUNITY COUNCIL</w:t>
      </w:r>
    </w:p>
    <w:p w14:paraId="34DCA02C" w14:textId="77777777" w:rsidR="005A2300" w:rsidRPr="005A2300" w:rsidRDefault="005A2300" w:rsidP="005A2300">
      <w:pPr>
        <w:rPr>
          <w:b/>
          <w:noProof/>
        </w:rPr>
      </w:pPr>
      <w:r w:rsidRPr="005A2300">
        <w:rPr>
          <w:b/>
          <w:noProof/>
        </w:rPr>
        <w:t>REPORT- CLERK’S UPDATE</w:t>
      </w:r>
    </w:p>
    <w:p w14:paraId="0EF9956D" w14:textId="195118FA" w:rsidR="005A2300" w:rsidRPr="005A2300" w:rsidRDefault="00BF2CF4" w:rsidP="005A2300">
      <w:pPr>
        <w:rPr>
          <w:b/>
          <w:noProof/>
        </w:rPr>
      </w:pPr>
      <w:r>
        <w:rPr>
          <w:b/>
          <w:noProof/>
        </w:rPr>
        <w:t xml:space="preserve">September </w:t>
      </w:r>
      <w:r w:rsidR="00E95410">
        <w:rPr>
          <w:b/>
          <w:noProof/>
        </w:rPr>
        <w:t xml:space="preserve"> </w:t>
      </w:r>
      <w:r w:rsidR="00386CBC">
        <w:rPr>
          <w:b/>
          <w:noProof/>
        </w:rPr>
        <w:t xml:space="preserve"> 2026</w:t>
      </w: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1271"/>
        <w:gridCol w:w="3407"/>
        <w:gridCol w:w="7796"/>
      </w:tblGrid>
      <w:tr w:rsidR="000A38A0" w14:paraId="64B77859" w14:textId="77777777" w:rsidTr="00C81CFC">
        <w:tc>
          <w:tcPr>
            <w:tcW w:w="1271" w:type="dxa"/>
          </w:tcPr>
          <w:p w14:paraId="0967A0C5" w14:textId="34A8DB40" w:rsidR="000A38A0" w:rsidRDefault="00206C97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7" w:type="dxa"/>
          </w:tcPr>
          <w:p w14:paraId="678F6E65" w14:textId="7C50E4F8" w:rsidR="000A38A0" w:rsidRDefault="00206C97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Community Centre site </w:t>
            </w:r>
          </w:p>
        </w:tc>
        <w:tc>
          <w:tcPr>
            <w:tcW w:w="7796" w:type="dxa"/>
          </w:tcPr>
          <w:p w14:paraId="6EA1F054" w14:textId="72D7217D" w:rsidR="000A38A0" w:rsidRPr="00C81CFC" w:rsidRDefault="009E6568" w:rsidP="00280D6F">
            <w:pPr>
              <w:pStyle w:val="ListParagraph"/>
              <w:numPr>
                <w:ilvl w:val="0"/>
                <w:numId w:val="13"/>
              </w:numPr>
              <w:ind w:left="134" w:right="723" w:hanging="134"/>
              <w:jc w:val="both"/>
            </w:pPr>
            <w:r>
              <w:t>G</w:t>
            </w:r>
            <w:r w:rsidR="0034089A" w:rsidRPr="00C81CFC">
              <w:t xml:space="preserve">rass cutting </w:t>
            </w:r>
            <w:r w:rsidR="00CF54C2">
              <w:t xml:space="preserve">contractor has been appointed </w:t>
            </w:r>
            <w:r w:rsidR="00E95410">
              <w:t xml:space="preserve"> </w:t>
            </w:r>
          </w:p>
          <w:p w14:paraId="31053B6E" w14:textId="2ACC6BE6" w:rsidR="0034089A" w:rsidRDefault="00E95410" w:rsidP="00280D6F">
            <w:pPr>
              <w:pStyle w:val="ListParagraph"/>
              <w:numPr>
                <w:ilvl w:val="0"/>
                <w:numId w:val="13"/>
              </w:numPr>
              <w:ind w:left="134" w:right="723" w:hanging="134"/>
              <w:jc w:val="both"/>
            </w:pPr>
            <w:r>
              <w:t>Boundary</w:t>
            </w:r>
            <w:r w:rsidR="00C81CFC" w:rsidRPr="00C81CFC">
              <w:t xml:space="preserve">- </w:t>
            </w:r>
            <w:r>
              <w:t xml:space="preserve">I met with WCBC Officer to look at how the boundary could potentially be strengthened. </w:t>
            </w:r>
            <w:r w:rsidR="00CF54C2">
              <w:t>Will chase this</w:t>
            </w:r>
            <w:r w:rsidR="00D947A7">
              <w:t xml:space="preserve"> again as no </w:t>
            </w:r>
            <w:proofErr w:type="gramStart"/>
            <w:r w:rsidR="00D947A7">
              <w:t xml:space="preserve">response </w:t>
            </w:r>
            <w:r w:rsidR="0058113F">
              <w:t>.</w:t>
            </w:r>
            <w:proofErr w:type="gramEnd"/>
          </w:p>
          <w:p w14:paraId="04D61CA5" w14:textId="5737EFC3" w:rsidR="00DC2132" w:rsidRPr="00C81CFC" w:rsidRDefault="00DC2132" w:rsidP="00BF2CF4">
            <w:pPr>
              <w:ind w:right="723"/>
              <w:jc w:val="both"/>
            </w:pPr>
            <w:r>
              <w:t xml:space="preserve"> </w:t>
            </w:r>
          </w:p>
          <w:p w14:paraId="048B07D0" w14:textId="542EDAEA" w:rsidR="00980D95" w:rsidRPr="00C81CFC" w:rsidRDefault="00980D95" w:rsidP="001F5F21">
            <w:pPr>
              <w:ind w:right="723"/>
              <w:jc w:val="both"/>
            </w:pPr>
          </w:p>
        </w:tc>
      </w:tr>
      <w:tr w:rsidR="000A38A0" w14:paraId="4DFC9657" w14:textId="77777777" w:rsidTr="00C81CFC">
        <w:tc>
          <w:tcPr>
            <w:tcW w:w="1271" w:type="dxa"/>
          </w:tcPr>
          <w:p w14:paraId="6D90DA9A" w14:textId="6B6493DC" w:rsidR="000A38A0" w:rsidRDefault="00C60EE3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7" w:type="dxa"/>
          </w:tcPr>
          <w:p w14:paraId="691F31D7" w14:textId="1A8AF3FE" w:rsidR="000A38A0" w:rsidRDefault="00C60EE3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Vacancies</w:t>
            </w:r>
          </w:p>
        </w:tc>
        <w:tc>
          <w:tcPr>
            <w:tcW w:w="7796" w:type="dxa"/>
          </w:tcPr>
          <w:p w14:paraId="5B3ECAF5" w14:textId="2455619A" w:rsidR="000A38A0" w:rsidRDefault="009E6568" w:rsidP="00A5790C">
            <w:pPr>
              <w:ind w:right="723"/>
              <w:jc w:val="both"/>
            </w:pPr>
            <w:r>
              <w:t>Continue to</w:t>
            </w:r>
            <w:r w:rsidR="00D947A7">
              <w:t xml:space="preserve"> </w:t>
            </w:r>
            <w:proofErr w:type="gramStart"/>
            <w:r w:rsidR="00D947A7">
              <w:t xml:space="preserve">be </w:t>
            </w:r>
            <w:r>
              <w:t xml:space="preserve"> </w:t>
            </w:r>
            <w:r w:rsidR="002461D6">
              <w:t>advertise</w:t>
            </w:r>
            <w:r w:rsidR="00D947A7">
              <w:t>d</w:t>
            </w:r>
            <w:proofErr w:type="gramEnd"/>
            <w:r w:rsidR="002461D6">
              <w:t>.</w:t>
            </w:r>
            <w:r w:rsidR="00875A8D">
              <w:t xml:space="preserve"> </w:t>
            </w:r>
          </w:p>
          <w:p w14:paraId="6CC7F485" w14:textId="23E39BB9" w:rsidR="00D947A7" w:rsidRPr="00C81CFC" w:rsidRDefault="00D947A7" w:rsidP="00A5790C">
            <w:pPr>
              <w:ind w:right="723"/>
              <w:jc w:val="both"/>
            </w:pPr>
          </w:p>
        </w:tc>
      </w:tr>
      <w:tr w:rsidR="002461D6" w14:paraId="23DBDB89" w14:textId="77777777" w:rsidTr="00C81CFC">
        <w:tc>
          <w:tcPr>
            <w:tcW w:w="1271" w:type="dxa"/>
          </w:tcPr>
          <w:p w14:paraId="3C28D34C" w14:textId="1D26FC49" w:rsidR="002461D6" w:rsidRDefault="002461D6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3. </w:t>
            </w:r>
          </w:p>
        </w:tc>
        <w:tc>
          <w:tcPr>
            <w:tcW w:w="3407" w:type="dxa"/>
          </w:tcPr>
          <w:p w14:paraId="053ED312" w14:textId="7BA93D7B" w:rsidR="002461D6" w:rsidRDefault="002461D6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Consultations on Llwyn Onn equipment placements.</w:t>
            </w:r>
          </w:p>
        </w:tc>
        <w:tc>
          <w:tcPr>
            <w:tcW w:w="7796" w:type="dxa"/>
          </w:tcPr>
          <w:p w14:paraId="29DDF38F" w14:textId="6C91DCFF" w:rsidR="002461D6" w:rsidRDefault="002461D6" w:rsidP="00A5790C">
            <w:pPr>
              <w:ind w:right="723"/>
              <w:jc w:val="both"/>
            </w:pPr>
            <w:r>
              <w:t xml:space="preserve">Comments received have been responded to and passed to Community Councillors </w:t>
            </w:r>
          </w:p>
          <w:p w14:paraId="5633FF74" w14:textId="77777777" w:rsidR="002461D6" w:rsidRPr="002461D6" w:rsidRDefault="002461D6" w:rsidP="002461D6"/>
        </w:tc>
      </w:tr>
      <w:tr w:rsidR="000A38A0" w14:paraId="00E1A277" w14:textId="77777777" w:rsidTr="00C81CFC">
        <w:tc>
          <w:tcPr>
            <w:tcW w:w="1271" w:type="dxa"/>
          </w:tcPr>
          <w:p w14:paraId="19FB22AD" w14:textId="5F9FC026" w:rsidR="000A38A0" w:rsidRDefault="00E95410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407" w:type="dxa"/>
          </w:tcPr>
          <w:p w14:paraId="526E10A7" w14:textId="1A449606" w:rsidR="000A38A0" w:rsidRDefault="00E95410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Pride in Place Funding</w:t>
            </w:r>
          </w:p>
        </w:tc>
        <w:tc>
          <w:tcPr>
            <w:tcW w:w="7796" w:type="dxa"/>
          </w:tcPr>
          <w:p w14:paraId="6381AD49" w14:textId="1A7D67BA" w:rsidR="000A38A0" w:rsidRPr="00484DE0" w:rsidRDefault="00BF2CF4" w:rsidP="00A5790C">
            <w:pPr>
              <w:ind w:right="723"/>
              <w:jc w:val="both"/>
            </w:pPr>
            <w:r>
              <w:t xml:space="preserve">I have applied for the necessary permissions as requested by the grants team and the outcome is still awaited. </w:t>
            </w:r>
          </w:p>
        </w:tc>
      </w:tr>
      <w:tr w:rsidR="001E5FF6" w14:paraId="3906B122" w14:textId="77777777" w:rsidTr="00C81CFC">
        <w:tc>
          <w:tcPr>
            <w:tcW w:w="1271" w:type="dxa"/>
          </w:tcPr>
          <w:p w14:paraId="67047DFA" w14:textId="1940C845" w:rsidR="001E5FF6" w:rsidRDefault="00875A8D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407" w:type="dxa"/>
          </w:tcPr>
          <w:p w14:paraId="3261C38D" w14:textId="17410872" w:rsidR="001E5FF6" w:rsidRDefault="00A96630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Electricity supplier 18 streetlights at Pentre Maelor. </w:t>
            </w:r>
          </w:p>
        </w:tc>
        <w:tc>
          <w:tcPr>
            <w:tcW w:w="7796" w:type="dxa"/>
          </w:tcPr>
          <w:p w14:paraId="60C96679" w14:textId="39826469" w:rsidR="00A96630" w:rsidRDefault="002461D6" w:rsidP="00BF2CF4">
            <w:pPr>
              <w:ind w:right="723"/>
              <w:jc w:val="both"/>
            </w:pPr>
            <w:r>
              <w:t>Ongoing</w:t>
            </w:r>
            <w:r w:rsidR="00BF2CF4">
              <w:t xml:space="preserve"> through the summer with many emails to Scottish power and follow up actions. It is all now with </w:t>
            </w:r>
            <w:r w:rsidR="00D947A7">
              <w:t>U</w:t>
            </w:r>
            <w:r w:rsidR="00BF2CF4">
              <w:t xml:space="preserve">tility Aid who </w:t>
            </w:r>
            <w:r>
              <w:t>are in the process of approaching a suitable supplier.</w:t>
            </w:r>
          </w:p>
          <w:p w14:paraId="6B97C8FE" w14:textId="27081286" w:rsidR="002461D6" w:rsidRPr="00A96630" w:rsidRDefault="002461D6" w:rsidP="00BF2CF4">
            <w:pPr>
              <w:ind w:right="723"/>
              <w:jc w:val="both"/>
            </w:pPr>
          </w:p>
        </w:tc>
      </w:tr>
    </w:tbl>
    <w:p w14:paraId="695506CE" w14:textId="77777777" w:rsidR="000A38A0" w:rsidRDefault="000A38A0" w:rsidP="00A5790C">
      <w:pPr>
        <w:ind w:right="723"/>
        <w:jc w:val="both"/>
        <w:rPr>
          <w:b/>
          <w:bCs/>
        </w:rPr>
      </w:pPr>
    </w:p>
    <w:p w14:paraId="4BE2CA2A" w14:textId="77777777" w:rsidR="00161995" w:rsidRDefault="00161995" w:rsidP="00A5790C">
      <w:pPr>
        <w:ind w:right="723"/>
        <w:jc w:val="both"/>
        <w:rPr>
          <w:b/>
          <w:bCs/>
        </w:rPr>
      </w:pPr>
    </w:p>
    <w:p w14:paraId="03597463" w14:textId="77777777" w:rsidR="00161995" w:rsidRDefault="00161995" w:rsidP="00A5790C">
      <w:pPr>
        <w:ind w:right="723"/>
        <w:jc w:val="both"/>
        <w:rPr>
          <w:b/>
          <w:bCs/>
        </w:rPr>
      </w:pPr>
    </w:p>
    <w:p w14:paraId="25579193" w14:textId="77777777" w:rsidR="00E43C30" w:rsidRDefault="00E43C30" w:rsidP="00A5790C">
      <w:pPr>
        <w:ind w:right="723"/>
        <w:jc w:val="both"/>
        <w:rPr>
          <w:b/>
          <w:bCs/>
        </w:rPr>
      </w:pPr>
    </w:p>
    <w:p w14:paraId="48C80B49" w14:textId="77777777" w:rsidR="00E43C30" w:rsidRDefault="00E43C30" w:rsidP="00A5790C">
      <w:pPr>
        <w:ind w:right="723"/>
        <w:jc w:val="both"/>
        <w:rPr>
          <w:b/>
          <w:bCs/>
        </w:rPr>
      </w:pPr>
    </w:p>
    <w:p w14:paraId="03EDAB7A" w14:textId="77777777" w:rsidR="00E43C30" w:rsidRDefault="00E43C30" w:rsidP="00A5790C">
      <w:pPr>
        <w:ind w:right="723"/>
        <w:jc w:val="both"/>
        <w:rPr>
          <w:b/>
          <w:bCs/>
        </w:rPr>
      </w:pPr>
    </w:p>
    <w:p w14:paraId="3312788E" w14:textId="77777777" w:rsidR="00E43C30" w:rsidRDefault="00E43C30" w:rsidP="00A5790C">
      <w:pPr>
        <w:ind w:right="723"/>
        <w:jc w:val="both"/>
        <w:rPr>
          <w:b/>
          <w:bCs/>
        </w:rPr>
      </w:pPr>
    </w:p>
    <w:p w14:paraId="49D7EF69" w14:textId="77777777" w:rsidR="00E43C30" w:rsidRDefault="00E43C30" w:rsidP="00A5790C">
      <w:pPr>
        <w:ind w:right="723"/>
        <w:jc w:val="both"/>
        <w:rPr>
          <w:b/>
          <w:bCs/>
        </w:rPr>
      </w:pPr>
    </w:p>
    <w:p w14:paraId="6909A4B8" w14:textId="77777777" w:rsidR="00E43C30" w:rsidRDefault="00E43C30" w:rsidP="00A5790C">
      <w:pPr>
        <w:ind w:right="723"/>
        <w:jc w:val="both"/>
        <w:rPr>
          <w:b/>
          <w:bCs/>
        </w:rPr>
      </w:pPr>
    </w:p>
    <w:p w14:paraId="483EE9B4" w14:textId="77777777" w:rsidR="002461D6" w:rsidRDefault="002461D6" w:rsidP="00A5790C">
      <w:pPr>
        <w:ind w:right="723"/>
        <w:jc w:val="both"/>
        <w:rPr>
          <w:b/>
          <w:bCs/>
        </w:rPr>
      </w:pPr>
    </w:p>
    <w:p w14:paraId="66D8A39E" w14:textId="77777777" w:rsidR="002461D6" w:rsidRDefault="002461D6" w:rsidP="00A5790C">
      <w:pPr>
        <w:ind w:right="723"/>
        <w:jc w:val="both"/>
        <w:rPr>
          <w:b/>
          <w:bCs/>
        </w:rPr>
      </w:pPr>
    </w:p>
    <w:p w14:paraId="6CC5FCC2" w14:textId="77777777" w:rsidR="00E43C30" w:rsidRDefault="00E43C30" w:rsidP="00A5790C">
      <w:pPr>
        <w:ind w:right="723"/>
        <w:jc w:val="both"/>
        <w:rPr>
          <w:b/>
          <w:bCs/>
        </w:rPr>
      </w:pPr>
    </w:p>
    <w:p w14:paraId="4E5B0DCD" w14:textId="77777777" w:rsidR="00E43C30" w:rsidRDefault="00E43C30" w:rsidP="00A5790C">
      <w:pPr>
        <w:ind w:right="723"/>
        <w:jc w:val="both"/>
        <w:rPr>
          <w:b/>
          <w:bCs/>
        </w:rPr>
      </w:pPr>
    </w:p>
    <w:p w14:paraId="0F832ED8" w14:textId="0FDF812A" w:rsidR="00E36E43" w:rsidRDefault="008C6794" w:rsidP="00AC6032">
      <w:pPr>
        <w:jc w:val="both"/>
        <w:rPr>
          <w:b/>
          <w:bCs/>
        </w:rPr>
      </w:pPr>
      <w:r w:rsidRPr="0099633D">
        <w:rPr>
          <w:b/>
          <w:bCs/>
        </w:rPr>
        <w:t xml:space="preserve">Correspondence </w:t>
      </w:r>
      <w:r w:rsidR="00F32458" w:rsidRPr="0099633D">
        <w:rPr>
          <w:b/>
          <w:bCs/>
        </w:rPr>
        <w:t>List</w:t>
      </w:r>
      <w:r w:rsidR="00643F83">
        <w:rPr>
          <w:b/>
          <w:bCs/>
        </w:rPr>
        <w:t xml:space="preserve">  </w:t>
      </w:r>
      <w:r w:rsidR="00D45AE6">
        <w:rPr>
          <w:b/>
          <w:bCs/>
        </w:rPr>
        <w:t xml:space="preserve"> </w:t>
      </w:r>
      <w:r w:rsidR="002461D6">
        <w:rPr>
          <w:b/>
          <w:bCs/>
        </w:rPr>
        <w:t xml:space="preserve">July – September </w:t>
      </w:r>
      <w:r w:rsidR="00643F83">
        <w:rPr>
          <w:b/>
          <w:bCs/>
        </w:rPr>
        <w:t xml:space="preserve"> </w:t>
      </w:r>
      <w:r w:rsidR="00D45AE6">
        <w:rPr>
          <w:b/>
          <w:bCs/>
        </w:rPr>
        <w:t xml:space="preserve"> </w:t>
      </w:r>
      <w:r w:rsidR="00E43C30">
        <w:rPr>
          <w:b/>
          <w:bCs/>
        </w:rPr>
        <w:t>2026</w:t>
      </w:r>
    </w:p>
    <w:p w14:paraId="1E08CA03" w14:textId="35ACA955" w:rsidR="0019454C" w:rsidRDefault="0019454C" w:rsidP="00AC6032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If you require further information in any of the items listed, please let me know.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5"/>
        <w:gridCol w:w="11226"/>
      </w:tblGrid>
      <w:tr w:rsidR="00E36E43" w14:paraId="495506EB" w14:textId="77777777" w:rsidTr="00146E1C">
        <w:trPr>
          <w:trHeight w:val="309"/>
        </w:trPr>
        <w:tc>
          <w:tcPr>
            <w:tcW w:w="4655" w:type="dxa"/>
          </w:tcPr>
          <w:p w14:paraId="703C9A34" w14:textId="77777777" w:rsidR="00E36E43" w:rsidRPr="00E97ED6" w:rsidRDefault="00E36E43" w:rsidP="00847B41">
            <w:pPr>
              <w:jc w:val="both"/>
              <w:rPr>
                <w:b/>
                <w:bCs/>
              </w:rPr>
            </w:pPr>
          </w:p>
        </w:tc>
        <w:tc>
          <w:tcPr>
            <w:tcW w:w="11226" w:type="dxa"/>
          </w:tcPr>
          <w:p w14:paraId="5FF4B1C7" w14:textId="77777777" w:rsidR="00E36E43" w:rsidRPr="00E97ED6" w:rsidRDefault="00E36E43" w:rsidP="00847B41">
            <w:pPr>
              <w:jc w:val="both"/>
              <w:rPr>
                <w:b/>
                <w:bCs/>
              </w:rPr>
            </w:pPr>
            <w:r w:rsidRPr="00E97ED6">
              <w:rPr>
                <w:b/>
                <w:bCs/>
              </w:rPr>
              <w:t xml:space="preserve">SUBJECT </w:t>
            </w:r>
          </w:p>
        </w:tc>
      </w:tr>
      <w:tr w:rsidR="00011015" w:rsidRPr="00B8487F" w14:paraId="0D039999" w14:textId="77777777" w:rsidTr="00344BC8">
        <w:trPr>
          <w:trHeight w:val="469"/>
        </w:trPr>
        <w:tc>
          <w:tcPr>
            <w:tcW w:w="4655" w:type="dxa"/>
          </w:tcPr>
          <w:p w14:paraId="4E5F4A74" w14:textId="2E8C9385" w:rsidR="00011015" w:rsidRPr="00B8487F" w:rsidRDefault="00011015" w:rsidP="00847B41">
            <w:pPr>
              <w:jc w:val="both"/>
            </w:pPr>
            <w:r w:rsidRPr="00B8487F">
              <w:t xml:space="preserve">One Voice Wales </w:t>
            </w:r>
          </w:p>
        </w:tc>
        <w:tc>
          <w:tcPr>
            <w:tcW w:w="11226" w:type="dxa"/>
          </w:tcPr>
          <w:p w14:paraId="395FA09F" w14:textId="1D7A5D59" w:rsidR="00457704" w:rsidRDefault="00A16FC1" w:rsidP="00ED126B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Bulletin </w:t>
            </w:r>
            <w:r w:rsidR="00EB663C">
              <w:rPr>
                <w:color w:val="000000"/>
                <w:bdr w:val="none" w:sz="0" w:space="0" w:color="auto" w:frame="1"/>
                <w:shd w:val="clear" w:color="auto" w:fill="FFFFFF"/>
              </w:rPr>
              <w:t>28</w:t>
            </w:r>
          </w:p>
          <w:p w14:paraId="3FCCF48A" w14:textId="77777777" w:rsidR="00BA3FF8" w:rsidRDefault="00606AE3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Could your small Council be next initiative </w:t>
            </w:r>
            <w:proofErr w:type="gramStart"/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>( Cost</w:t>
            </w:r>
            <w:proofErr w:type="gramEnd"/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of living crisis) </w:t>
            </w:r>
          </w:p>
          <w:p w14:paraId="7F8451C0" w14:textId="77777777" w:rsidR="002B384B" w:rsidRDefault="002B384B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Travel </w:t>
            </w:r>
            <w:proofErr w:type="gramStart"/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>for  All</w:t>
            </w:r>
            <w:proofErr w:type="gramEnd"/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research </w:t>
            </w:r>
          </w:p>
          <w:p w14:paraId="63B6990D" w14:textId="0315DA3A" w:rsidR="005F0D88" w:rsidRPr="00AD0393" w:rsidRDefault="005F0D88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 w:rsidRPr="005F0D88">
              <w:rPr>
                <w:shd w:val="clear" w:color="auto" w:fill="FFFFFF"/>
              </w:rPr>
              <w:t xml:space="preserve">Minutes of the </w:t>
            </w:r>
            <w:r w:rsidR="002A3567" w:rsidRPr="005F0D88">
              <w:rPr>
                <w:shd w:val="clear" w:color="auto" w:fill="FFFFFF"/>
              </w:rPr>
              <w:t>Wrexham</w:t>
            </w:r>
            <w:r w:rsidRPr="005F0D88">
              <w:rPr>
                <w:shd w:val="clear" w:color="auto" w:fill="FFFFFF"/>
              </w:rPr>
              <w:t xml:space="preserve"> </w:t>
            </w:r>
            <w:r w:rsidR="002A3567" w:rsidRPr="005F0D88">
              <w:rPr>
                <w:shd w:val="clear" w:color="auto" w:fill="FFFFFF"/>
              </w:rPr>
              <w:t>Flintshire</w:t>
            </w:r>
            <w:r w:rsidRPr="005F0D88">
              <w:rPr>
                <w:shd w:val="clear" w:color="auto" w:fill="FFFFFF"/>
              </w:rPr>
              <w:t xml:space="preserve"> area committee</w:t>
            </w:r>
          </w:p>
          <w:p w14:paraId="7671CF31" w14:textId="77777777" w:rsidR="00AD0393" w:rsidRPr="002A3567" w:rsidRDefault="00AD0393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 xml:space="preserve"> Quarterly Newsletter May- June</w:t>
            </w:r>
          </w:p>
          <w:p w14:paraId="5DEBDC2B" w14:textId="77777777" w:rsidR="002A3567" w:rsidRDefault="002A3567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Model Contract of Employment – for future use</w:t>
            </w:r>
          </w:p>
          <w:p w14:paraId="1F1BD2CA" w14:textId="23593610" w:rsidR="00F540E4" w:rsidRDefault="00F540E4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</w:t>
            </w:r>
            <w:r w:rsidR="0001189A">
              <w:rPr>
                <w:color w:val="000000"/>
                <w:bdr w:val="none" w:sz="0" w:space="0" w:color="auto" w:frame="1"/>
                <w:shd w:val="clear" w:color="auto" w:fill="FFFFFF"/>
              </w:rPr>
              <w:t>Funding newsletter</w:t>
            </w: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14:paraId="6D231D6E" w14:textId="77777777" w:rsidR="00243D24" w:rsidRDefault="00243D24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New Model Standing Orders with amendment</w:t>
            </w:r>
          </w:p>
          <w:p w14:paraId="5D43E0F5" w14:textId="77777777" w:rsidR="00CD06A4" w:rsidRDefault="00CD06A4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</w:t>
            </w:r>
            <w:r w:rsidR="00CC7E1B">
              <w:rPr>
                <w:color w:val="000000"/>
                <w:bdr w:val="none" w:sz="0" w:space="0" w:color="auto" w:frame="1"/>
                <w:shd w:val="clear" w:color="auto" w:fill="FFFFFF"/>
              </w:rPr>
              <w:t>Community</w:t>
            </w: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Boundary reviews – disappointing response to</w:t>
            </w:r>
            <w:r w:rsidR="00CC7E1B"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</w:t>
            </w: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>OVW represe</w:t>
            </w:r>
            <w:r w:rsidR="00CC7E1B">
              <w:rPr>
                <w:color w:val="000000"/>
                <w:bdr w:val="none" w:sz="0" w:space="0" w:color="auto" w:frame="1"/>
                <w:shd w:val="clear" w:color="auto" w:fill="FFFFFF"/>
              </w:rPr>
              <w:t>n</w:t>
            </w: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>ting Community Councils to minister</w:t>
            </w:r>
          </w:p>
          <w:p w14:paraId="4A3484F5" w14:textId="3C3FB19E" w:rsidR="00013609" w:rsidRDefault="00013609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Joint Event </w:t>
            </w:r>
            <w:r w:rsidR="00F937DE">
              <w:rPr>
                <w:color w:val="000000"/>
                <w:bdr w:val="none" w:sz="0" w:space="0" w:color="auto" w:frame="1"/>
                <w:shd w:val="clear" w:color="auto" w:fill="FFFFFF"/>
              </w:rPr>
              <w:t>18. 1..</w:t>
            </w: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>26</w:t>
            </w:r>
          </w:p>
          <w:p w14:paraId="67E646C0" w14:textId="48054375" w:rsidR="004A0869" w:rsidRDefault="004A0869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</w:t>
            </w:r>
            <w:r w:rsidR="00F937DE">
              <w:rPr>
                <w:color w:val="000000"/>
                <w:bdr w:val="none" w:sz="0" w:space="0" w:color="auto" w:frame="1"/>
                <w:shd w:val="clear" w:color="auto" w:fill="FFFFFF"/>
              </w:rPr>
              <w:t>Biodiversity</w:t>
            </w: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Packages </w:t>
            </w:r>
          </w:p>
          <w:p w14:paraId="0354A5F1" w14:textId="77777777" w:rsidR="009D1D79" w:rsidRDefault="009D1D79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Motions for 20207 AGM</w:t>
            </w:r>
          </w:p>
          <w:p w14:paraId="7B035E8C" w14:textId="77777777" w:rsidR="00FE5CC6" w:rsidRDefault="00FE5CC6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Innovative Practice Conference </w:t>
            </w:r>
          </w:p>
          <w:p w14:paraId="515AC86B" w14:textId="5AF3F076" w:rsidR="00527254" w:rsidRDefault="00527254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</w:t>
            </w:r>
            <w:r w:rsidR="00F937DE">
              <w:rPr>
                <w:color w:val="000000"/>
                <w:bdr w:val="none" w:sz="0" w:space="0" w:color="auto" w:frame="1"/>
                <w:shd w:val="clear" w:color="auto" w:fill="FFFFFF"/>
              </w:rPr>
              <w:t>Bulletin 29</w:t>
            </w:r>
          </w:p>
          <w:p w14:paraId="2A12AC39" w14:textId="77777777" w:rsidR="005E1BE3" w:rsidRDefault="005E1BE3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Issue 4 The Voice </w:t>
            </w:r>
          </w:p>
          <w:p w14:paraId="2C7A167B" w14:textId="77777777" w:rsidR="00B02693" w:rsidRDefault="00B02693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Funding Newsletter </w:t>
            </w:r>
          </w:p>
          <w:p w14:paraId="7317319F" w14:textId="77777777" w:rsidR="00BF3AAC" w:rsidRDefault="00BF3AAC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Annual Pay Settlement 2026-2027</w:t>
            </w:r>
          </w:p>
          <w:p w14:paraId="7CDC29FB" w14:textId="77777777" w:rsidR="00BF3AAC" w:rsidRDefault="00BF3AAC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Training Dates </w:t>
            </w:r>
          </w:p>
          <w:p w14:paraId="38B82F83" w14:textId="2A6018DC" w:rsidR="00B361E2" w:rsidRPr="005F0D88" w:rsidRDefault="00B361E2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Wales Audit Office and National Fraud Initiative </w:t>
            </w:r>
          </w:p>
        </w:tc>
      </w:tr>
      <w:tr w:rsidR="00E9235D" w:rsidRPr="00B8487F" w14:paraId="72669A7E" w14:textId="77777777" w:rsidTr="00344BC8">
        <w:trPr>
          <w:trHeight w:val="150"/>
        </w:trPr>
        <w:tc>
          <w:tcPr>
            <w:tcW w:w="4655" w:type="dxa"/>
          </w:tcPr>
          <w:p w14:paraId="6558E023" w14:textId="043E144E" w:rsidR="00E9235D" w:rsidRPr="00B8487F" w:rsidRDefault="00E9235D" w:rsidP="00847B41">
            <w:pPr>
              <w:jc w:val="both"/>
            </w:pPr>
            <w:r w:rsidRPr="00B8487F">
              <w:t>WCBC</w:t>
            </w:r>
          </w:p>
        </w:tc>
        <w:tc>
          <w:tcPr>
            <w:tcW w:w="11226" w:type="dxa"/>
          </w:tcPr>
          <w:p w14:paraId="1CE6BD64" w14:textId="77777777" w:rsidR="00623794" w:rsidRPr="00606AE3" w:rsidRDefault="00623794" w:rsidP="00606AE3">
            <w:pPr>
              <w:pStyle w:val="ListParagraph"/>
              <w:numPr>
                <w:ilvl w:val="0"/>
                <w:numId w:val="24"/>
              </w:numPr>
              <w:shd w:val="clear" w:color="auto" w:fill="FFFFFF"/>
              <w:spacing w:after="300"/>
              <w:outlineLvl w:val="0"/>
              <w:rPr>
                <w:rFonts w:ascii="Helvetica" w:eastAsia="Times New Roman" w:hAnsi="Helvetica" w:cs="Helvetica"/>
                <w:color w:val="222222"/>
                <w:kern w:val="36"/>
                <w:lang w:eastAsia="en-GB"/>
              </w:rPr>
            </w:pPr>
            <w:bookmarkStart w:id="0" w:name="m_-8136690549543915478_link_1"/>
            <w:r w:rsidRPr="00606AE3">
              <w:rPr>
                <w:rFonts w:ascii="Helvetica" w:eastAsia="Times New Roman" w:hAnsi="Helvetica" w:cs="Helvetica"/>
                <w:color w:val="222222"/>
                <w:kern w:val="36"/>
                <w:bdr w:val="none" w:sz="0" w:space="0" w:color="auto" w:frame="1"/>
                <w:lang w:eastAsia="en-GB"/>
              </w:rPr>
              <w:t xml:space="preserve">Wrexham Food Partnership small grants scheme </w:t>
            </w:r>
            <w:proofErr w:type="gramStart"/>
            <w:r w:rsidRPr="00606AE3">
              <w:rPr>
                <w:rFonts w:ascii="Helvetica" w:eastAsia="Times New Roman" w:hAnsi="Helvetica" w:cs="Helvetica"/>
                <w:color w:val="222222"/>
                <w:kern w:val="36"/>
                <w:bdr w:val="none" w:sz="0" w:space="0" w:color="auto" w:frame="1"/>
                <w:lang w:eastAsia="en-GB"/>
              </w:rPr>
              <w:t>open</w:t>
            </w:r>
            <w:proofErr w:type="gramEnd"/>
            <w:r w:rsidRPr="00606AE3">
              <w:rPr>
                <w:rFonts w:ascii="Helvetica" w:eastAsia="Times New Roman" w:hAnsi="Helvetica" w:cs="Helvetica"/>
                <w:color w:val="222222"/>
                <w:kern w:val="36"/>
                <w:bdr w:val="none" w:sz="0" w:space="0" w:color="auto" w:frame="1"/>
                <w:lang w:eastAsia="en-GB"/>
              </w:rPr>
              <w:t xml:space="preserve"> for applications</w:t>
            </w:r>
            <w:bookmarkEnd w:id="0"/>
          </w:p>
          <w:p w14:paraId="5E262E37" w14:textId="77777777" w:rsidR="00E43E7D" w:rsidRDefault="00131B2D" w:rsidP="00606AE3">
            <w:pPr>
              <w:pStyle w:val="ListParagraph"/>
              <w:numPr>
                <w:ilvl w:val="0"/>
                <w:numId w:val="24"/>
              </w:numPr>
              <w:shd w:val="clear" w:color="auto" w:fill="FFFFFF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 w:rsidRPr="00606AE3"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Annual Play Equipment inspection report </w:t>
            </w:r>
          </w:p>
          <w:p w14:paraId="17FFDD72" w14:textId="77777777" w:rsidR="00863097" w:rsidRPr="00935EE9" w:rsidRDefault="00863097" w:rsidP="00606AE3">
            <w:pPr>
              <w:pStyle w:val="ListParagraph"/>
              <w:numPr>
                <w:ilvl w:val="0"/>
                <w:numId w:val="24"/>
              </w:numPr>
              <w:shd w:val="clear" w:color="auto" w:fill="FFFFFF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 w:rsidRPr="00863097">
              <w:rPr>
                <w:color w:val="000000"/>
                <w:shd w:val="clear" w:color="auto" w:fill="FFFFFF"/>
                <w:lang w:val="cy-GB"/>
              </w:rPr>
              <w:t>Wrexham Local Development Plan 2026 – 2041 </w:t>
            </w:r>
            <w:r w:rsidRPr="00863097">
              <w:rPr>
                <w:color w:val="222222"/>
                <w:shd w:val="clear" w:color="auto" w:fill="FFFFFF"/>
                <w:lang w:val="cy-GB"/>
              </w:rPr>
              <w:t>Consultation on Draft Delivery Agreement 2026</w:t>
            </w:r>
          </w:p>
          <w:p w14:paraId="700D2A94" w14:textId="77777777" w:rsidR="00935EE9" w:rsidRPr="000A6ECD" w:rsidRDefault="00935EE9" w:rsidP="00606AE3">
            <w:pPr>
              <w:pStyle w:val="ListParagraph"/>
              <w:numPr>
                <w:ilvl w:val="0"/>
                <w:numId w:val="24"/>
              </w:numPr>
              <w:shd w:val="clear" w:color="auto" w:fill="FFFFFF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222222"/>
                <w:bdr w:val="none" w:sz="0" w:space="0" w:color="auto" w:frame="1"/>
                <w:shd w:val="clear" w:color="auto" w:fill="FFFFFF"/>
                <w:lang w:val="cy-GB"/>
              </w:rPr>
              <w:t>Road safety – Vehicle activated signs</w:t>
            </w:r>
          </w:p>
          <w:p w14:paraId="4ACA5156" w14:textId="77777777" w:rsidR="000A6ECD" w:rsidRPr="00893B32" w:rsidRDefault="000A6ECD" w:rsidP="00606AE3">
            <w:pPr>
              <w:pStyle w:val="ListParagraph"/>
              <w:numPr>
                <w:ilvl w:val="0"/>
                <w:numId w:val="24"/>
              </w:numPr>
              <w:shd w:val="clear" w:color="auto" w:fill="FFFFFF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222222"/>
                <w:bdr w:val="none" w:sz="0" w:space="0" w:color="auto" w:frame="1"/>
                <w:shd w:val="clear" w:color="auto" w:fill="FFFFFF"/>
                <w:lang w:val="cy-GB"/>
              </w:rPr>
              <w:t xml:space="preserve"> Confirmation of bid in respect fo Wrexham City of culture 2029</w:t>
            </w:r>
          </w:p>
          <w:p w14:paraId="7D834C1E" w14:textId="77777777" w:rsidR="00893B32" w:rsidRDefault="00893B32" w:rsidP="00606AE3">
            <w:pPr>
              <w:pStyle w:val="ListParagraph"/>
              <w:numPr>
                <w:ilvl w:val="0"/>
                <w:numId w:val="24"/>
              </w:numPr>
              <w:shd w:val="clear" w:color="auto" w:fill="FFFFFF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Mayor’s charity dinner dance </w:t>
            </w:r>
          </w:p>
          <w:p w14:paraId="1D9B85BE" w14:textId="62BB6C27" w:rsidR="007C5375" w:rsidRPr="00863097" w:rsidRDefault="007C5375" w:rsidP="00606AE3">
            <w:pPr>
              <w:pStyle w:val="ListParagraph"/>
              <w:numPr>
                <w:ilvl w:val="0"/>
                <w:numId w:val="24"/>
              </w:numPr>
              <w:shd w:val="clear" w:color="auto" w:fill="FFFFFF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Have your say on our services </w:t>
            </w:r>
          </w:p>
        </w:tc>
      </w:tr>
      <w:tr w:rsidR="008E47F8" w:rsidRPr="00B8487F" w14:paraId="1B48A676" w14:textId="77777777" w:rsidTr="00344BC8">
        <w:trPr>
          <w:trHeight w:val="150"/>
        </w:trPr>
        <w:tc>
          <w:tcPr>
            <w:tcW w:w="4655" w:type="dxa"/>
          </w:tcPr>
          <w:p w14:paraId="4532821D" w14:textId="1A4B82EA" w:rsidR="008E47F8" w:rsidRPr="00B8487F" w:rsidRDefault="00914FCB" w:rsidP="00847B41">
            <w:pPr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SLCC</w:t>
            </w:r>
          </w:p>
        </w:tc>
        <w:tc>
          <w:tcPr>
            <w:tcW w:w="11226" w:type="dxa"/>
          </w:tcPr>
          <w:p w14:paraId="60A031A2" w14:textId="3AD7866D" w:rsidR="002A0270" w:rsidRDefault="002A0270" w:rsidP="00280D6F">
            <w:pPr>
              <w:pStyle w:val="ListParagraph"/>
              <w:numPr>
                <w:ilvl w:val="0"/>
                <w:numId w:val="3"/>
              </w:numPr>
              <w:shd w:val="clear" w:color="auto" w:fill="FFFFFF"/>
              <w:outlineLvl w:val="1"/>
              <w:rPr>
                <w:color w:val="1F1F1F"/>
                <w:shd w:val="clear" w:color="auto" w:fill="FFFFFF"/>
              </w:rPr>
            </w:pPr>
            <w:r>
              <w:rPr>
                <w:color w:val="1F1F1F"/>
                <w:shd w:val="clear" w:color="auto" w:fill="FFFFFF"/>
              </w:rPr>
              <w:t xml:space="preserve"> </w:t>
            </w:r>
            <w:r w:rsidR="0062676E">
              <w:rPr>
                <w:color w:val="1F1F1F"/>
                <w:shd w:val="clear" w:color="auto" w:fill="FFFFFF"/>
              </w:rPr>
              <w:t xml:space="preserve">News </w:t>
            </w:r>
            <w:r w:rsidR="00903F8B">
              <w:rPr>
                <w:color w:val="1F1F1F"/>
                <w:shd w:val="clear" w:color="auto" w:fill="FFFFFF"/>
              </w:rPr>
              <w:t>Bulletin x 3</w:t>
            </w:r>
          </w:p>
          <w:p w14:paraId="3DB67238" w14:textId="5BDD45F5" w:rsidR="00D96A0E" w:rsidRPr="00D947A7" w:rsidRDefault="00D96A0E" w:rsidP="00D947A7">
            <w:pPr>
              <w:shd w:val="clear" w:color="auto" w:fill="FFFFFF"/>
              <w:outlineLvl w:val="1"/>
              <w:rPr>
                <w:color w:val="1F1F1F"/>
                <w:shd w:val="clear" w:color="auto" w:fill="FFFFFF"/>
              </w:rPr>
            </w:pPr>
            <w:r w:rsidRPr="00D947A7">
              <w:rPr>
                <w:color w:val="1F1F1F"/>
                <w:shd w:val="clear" w:color="auto" w:fill="FFFFFF"/>
              </w:rPr>
              <w:t xml:space="preserve"> </w:t>
            </w:r>
          </w:p>
        </w:tc>
      </w:tr>
      <w:tr w:rsidR="00A75419" w:rsidRPr="00B8487F" w14:paraId="0404872A" w14:textId="77777777" w:rsidTr="00344BC8">
        <w:trPr>
          <w:trHeight w:val="150"/>
        </w:trPr>
        <w:tc>
          <w:tcPr>
            <w:tcW w:w="4655" w:type="dxa"/>
          </w:tcPr>
          <w:p w14:paraId="2EE05A04" w14:textId="426F791E" w:rsidR="00A75419" w:rsidRPr="009249BC" w:rsidRDefault="0078183F" w:rsidP="002C1E96">
            <w:pPr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eastAsia="Times New Roman"/>
                <w:color w:val="1F1F1F"/>
                <w:lang w:eastAsia="en-GB"/>
              </w:rPr>
            </w:pPr>
            <w:r>
              <w:rPr>
                <w:rFonts w:eastAsia="Times New Roman"/>
                <w:color w:val="1F1F1F"/>
                <w:lang w:eastAsia="en-GB"/>
              </w:rPr>
              <w:t xml:space="preserve">NALC </w:t>
            </w:r>
          </w:p>
        </w:tc>
        <w:tc>
          <w:tcPr>
            <w:tcW w:w="11226" w:type="dxa"/>
          </w:tcPr>
          <w:p w14:paraId="11013F00" w14:textId="6BD0899A" w:rsidR="00580E5D" w:rsidRDefault="004815B2" w:rsidP="00BD4E23">
            <w:pPr>
              <w:pStyle w:val="ListParagraph"/>
              <w:numPr>
                <w:ilvl w:val="0"/>
                <w:numId w:val="16"/>
              </w:numPr>
              <w:ind w:left="759" w:hanging="709"/>
            </w:pPr>
            <w:r>
              <w:t>Chief Exec Bulletin</w:t>
            </w:r>
            <w:r w:rsidR="0078183F">
              <w:t xml:space="preserve"> </w:t>
            </w:r>
            <w:r w:rsidR="001045E8">
              <w:t>x 3</w:t>
            </w:r>
          </w:p>
          <w:p w14:paraId="17B97701" w14:textId="77777777" w:rsidR="00BD4E23" w:rsidRDefault="00BD4E23" w:rsidP="00BD4E23">
            <w:pPr>
              <w:pStyle w:val="ListParagraph"/>
              <w:numPr>
                <w:ilvl w:val="0"/>
                <w:numId w:val="16"/>
              </w:numPr>
              <w:ind w:left="759" w:hanging="709"/>
            </w:pPr>
            <w:r>
              <w:t>Events Newsletter</w:t>
            </w:r>
            <w:r w:rsidR="00567539">
              <w:t xml:space="preserve"> x 2 </w:t>
            </w:r>
          </w:p>
          <w:p w14:paraId="6FEA2118" w14:textId="10072D34" w:rsidR="00B75870" w:rsidRPr="00BD0321" w:rsidRDefault="00B75870" w:rsidP="00BD4E23">
            <w:pPr>
              <w:pStyle w:val="ListParagraph"/>
              <w:numPr>
                <w:ilvl w:val="0"/>
                <w:numId w:val="16"/>
              </w:numPr>
              <w:ind w:left="759" w:hanging="709"/>
            </w:pPr>
            <w:r>
              <w:t xml:space="preserve"> Unity Bank faster mandate </w:t>
            </w:r>
            <w:proofErr w:type="gramStart"/>
            <w:r>
              <w:t>changes  roll</w:t>
            </w:r>
            <w:proofErr w:type="gramEnd"/>
            <w:r>
              <w:t xml:space="preserve"> out </w:t>
            </w:r>
          </w:p>
        </w:tc>
      </w:tr>
      <w:tr w:rsidR="00D45AE6" w:rsidRPr="00B8487F" w14:paraId="66267E8E" w14:textId="77777777" w:rsidTr="00344BC8">
        <w:trPr>
          <w:trHeight w:val="150"/>
        </w:trPr>
        <w:tc>
          <w:tcPr>
            <w:tcW w:w="4655" w:type="dxa"/>
          </w:tcPr>
          <w:p w14:paraId="385C95A9" w14:textId="30D1108F" w:rsidR="00D45AE6" w:rsidRPr="00026D5A" w:rsidRDefault="009860E7" w:rsidP="002C1E96">
            <w:pPr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eastAsia="Times New Roman"/>
                <w:color w:val="1F1F1F"/>
                <w:lang w:eastAsia="en-GB"/>
              </w:rPr>
            </w:pPr>
            <w:r>
              <w:rPr>
                <w:rFonts w:eastAsia="Times New Roman"/>
                <w:color w:val="1F1F1F"/>
                <w:lang w:eastAsia="en-GB"/>
              </w:rPr>
              <w:t xml:space="preserve">Planning Aid Wales </w:t>
            </w:r>
          </w:p>
        </w:tc>
        <w:tc>
          <w:tcPr>
            <w:tcW w:w="11226" w:type="dxa"/>
          </w:tcPr>
          <w:p w14:paraId="60D23EBF" w14:textId="757C968E" w:rsidR="00D45AE6" w:rsidRDefault="00F55759" w:rsidP="00790192">
            <w:pPr>
              <w:pStyle w:val="Heading2"/>
              <w:numPr>
                <w:ilvl w:val="0"/>
                <w:numId w:val="19"/>
              </w:numPr>
              <w:shd w:val="clear" w:color="auto" w:fill="FFFFFF"/>
              <w:spacing w:before="0"/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 xml:space="preserve">Training </w:t>
            </w:r>
            <w:r w:rsidR="00D947A7"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>events x</w:t>
            </w:r>
            <w:r w:rsidR="008E5BB3"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 xml:space="preserve"> 3</w:t>
            </w:r>
          </w:p>
          <w:p w14:paraId="52E63FB2" w14:textId="6925BBDC" w:rsidR="00F55759" w:rsidRPr="00F55759" w:rsidRDefault="00F55759" w:rsidP="00F55759">
            <w:pPr>
              <w:pStyle w:val="ListParagraph"/>
              <w:numPr>
                <w:ilvl w:val="0"/>
                <w:numId w:val="19"/>
              </w:numPr>
            </w:pPr>
            <w:r>
              <w:t xml:space="preserve">Bulletin </w:t>
            </w:r>
          </w:p>
        </w:tc>
      </w:tr>
      <w:tr w:rsidR="00CB6B6D" w:rsidRPr="00B8487F" w14:paraId="7C5E70EE" w14:textId="77777777" w:rsidTr="00344BC8">
        <w:trPr>
          <w:trHeight w:val="150"/>
        </w:trPr>
        <w:tc>
          <w:tcPr>
            <w:tcW w:w="4655" w:type="dxa"/>
          </w:tcPr>
          <w:p w14:paraId="120C221E" w14:textId="016A0B56" w:rsidR="00CB6B6D" w:rsidRDefault="00CB6B6D" w:rsidP="002C1E96">
            <w:pPr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eastAsia="Times New Roman"/>
                <w:color w:val="1F1F1F"/>
                <w:lang w:eastAsia="en-GB"/>
              </w:rPr>
            </w:pPr>
            <w:r>
              <w:rPr>
                <w:rFonts w:eastAsia="Times New Roman"/>
                <w:color w:val="1F1F1F"/>
                <w:lang w:eastAsia="en-GB"/>
              </w:rPr>
              <w:t xml:space="preserve">Helping Hands home Care </w:t>
            </w:r>
          </w:p>
        </w:tc>
        <w:tc>
          <w:tcPr>
            <w:tcW w:w="11226" w:type="dxa"/>
          </w:tcPr>
          <w:p w14:paraId="76858C25" w14:textId="35BA38FC" w:rsidR="00CB6B6D" w:rsidRPr="009C647B" w:rsidRDefault="00CB6B6D" w:rsidP="00280FE0">
            <w:pPr>
              <w:pStyle w:val="Heading2"/>
              <w:numPr>
                <w:ilvl w:val="0"/>
                <w:numId w:val="23"/>
              </w:numPr>
              <w:shd w:val="clear" w:color="auto" w:fill="FFFFFF"/>
              <w:spacing w:before="0"/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>Request re website link</w:t>
            </w:r>
          </w:p>
        </w:tc>
      </w:tr>
      <w:tr w:rsidR="00A36E70" w:rsidRPr="00B8487F" w14:paraId="60A6E133" w14:textId="77777777" w:rsidTr="00344BC8">
        <w:trPr>
          <w:trHeight w:val="150"/>
        </w:trPr>
        <w:tc>
          <w:tcPr>
            <w:tcW w:w="4655" w:type="dxa"/>
          </w:tcPr>
          <w:p w14:paraId="14DA9854" w14:textId="2912B88F" w:rsidR="00A36E70" w:rsidRDefault="00A36E70" w:rsidP="002C1E96">
            <w:pPr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eastAsia="Times New Roman"/>
                <w:color w:val="1F1F1F"/>
                <w:lang w:eastAsia="en-GB"/>
              </w:rPr>
            </w:pPr>
            <w:r>
              <w:rPr>
                <w:rFonts w:eastAsia="Times New Roman"/>
                <w:color w:val="1F1F1F"/>
                <w:lang w:eastAsia="en-GB"/>
              </w:rPr>
              <w:lastRenderedPageBreak/>
              <w:t>Office of Ken Skates AM</w:t>
            </w:r>
          </w:p>
        </w:tc>
        <w:tc>
          <w:tcPr>
            <w:tcW w:w="11226" w:type="dxa"/>
          </w:tcPr>
          <w:p w14:paraId="2112933A" w14:textId="4018489E" w:rsidR="00A36E70" w:rsidRDefault="00A36E70" w:rsidP="00D947A7">
            <w:pPr>
              <w:pStyle w:val="Heading2"/>
              <w:numPr>
                <w:ilvl w:val="0"/>
                <w:numId w:val="25"/>
              </w:numPr>
              <w:shd w:val="clear" w:color="auto" w:fill="FFFFFF"/>
              <w:spacing w:before="0"/>
              <w:ind w:left="625" w:hanging="625"/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 xml:space="preserve">British Heart Foundation appeal for </w:t>
            </w:r>
            <w:r w:rsidR="00F937DE"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>more defibrillators</w:t>
            </w:r>
            <w:r w:rsidR="00B626AD"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 xml:space="preserve"> and funding programme</w:t>
            </w:r>
          </w:p>
        </w:tc>
      </w:tr>
      <w:tr w:rsidR="003F6DC5" w:rsidRPr="00B8487F" w14:paraId="37E7FB0A" w14:textId="77777777" w:rsidTr="00344BC8">
        <w:trPr>
          <w:trHeight w:val="150"/>
        </w:trPr>
        <w:tc>
          <w:tcPr>
            <w:tcW w:w="4655" w:type="dxa"/>
          </w:tcPr>
          <w:p w14:paraId="4C48B4DF" w14:textId="03E94A75" w:rsidR="003F6DC5" w:rsidRDefault="003F6DC5" w:rsidP="002C1E96">
            <w:pPr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eastAsia="Times New Roman"/>
                <w:color w:val="1F1F1F"/>
                <w:lang w:eastAsia="en-GB"/>
              </w:rPr>
            </w:pPr>
            <w:r>
              <w:rPr>
                <w:rFonts w:eastAsia="Times New Roman"/>
                <w:color w:val="1F1F1F"/>
                <w:lang w:eastAsia="en-GB"/>
              </w:rPr>
              <w:t xml:space="preserve">Rainbow Centre </w:t>
            </w:r>
          </w:p>
        </w:tc>
        <w:tc>
          <w:tcPr>
            <w:tcW w:w="11226" w:type="dxa"/>
          </w:tcPr>
          <w:p w14:paraId="3B5E9744" w14:textId="77777777" w:rsidR="00D57B24" w:rsidRDefault="003F6DC5" w:rsidP="00750FB5">
            <w:pPr>
              <w:pStyle w:val="Heading2"/>
              <w:numPr>
                <w:ilvl w:val="0"/>
                <w:numId w:val="26"/>
              </w:numPr>
              <w:shd w:val="clear" w:color="auto" w:fill="FFFFFF"/>
              <w:spacing w:before="0"/>
              <w:ind w:hanging="720"/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>Active Futures initiative publicity</w:t>
            </w:r>
          </w:p>
          <w:p w14:paraId="1C4FAE8C" w14:textId="447EAB77" w:rsidR="003F6DC5" w:rsidRDefault="00D57B24" w:rsidP="00280FE0">
            <w:pPr>
              <w:pStyle w:val="Heading2"/>
              <w:numPr>
                <w:ilvl w:val="0"/>
                <w:numId w:val="23"/>
              </w:numPr>
              <w:shd w:val="clear" w:color="auto" w:fill="FFFFFF"/>
              <w:spacing w:before="0"/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 xml:space="preserve"> Have your say on Penley Hospital</w:t>
            </w:r>
            <w:r w:rsidR="003F6DC5"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6E077C" w:rsidRPr="00B8487F" w14:paraId="7CAC14AC" w14:textId="77777777" w:rsidTr="00344BC8">
        <w:trPr>
          <w:trHeight w:val="150"/>
        </w:trPr>
        <w:tc>
          <w:tcPr>
            <w:tcW w:w="4655" w:type="dxa"/>
          </w:tcPr>
          <w:p w14:paraId="6B0D996A" w14:textId="2B10D9A8" w:rsidR="006E077C" w:rsidRDefault="006E077C" w:rsidP="002C1E96">
            <w:pPr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eastAsia="Times New Roman"/>
                <w:color w:val="1F1F1F"/>
                <w:lang w:eastAsia="en-GB"/>
              </w:rPr>
            </w:pPr>
            <w:r>
              <w:rPr>
                <w:rFonts w:eastAsia="Times New Roman"/>
                <w:color w:val="1F1F1F"/>
                <w:lang w:eastAsia="en-GB"/>
              </w:rPr>
              <w:t xml:space="preserve">Natural Resources Wales </w:t>
            </w:r>
          </w:p>
        </w:tc>
        <w:tc>
          <w:tcPr>
            <w:tcW w:w="11226" w:type="dxa"/>
          </w:tcPr>
          <w:p w14:paraId="03C376AA" w14:textId="6E745A32" w:rsidR="006E077C" w:rsidRDefault="006E077C" w:rsidP="00750FB5">
            <w:pPr>
              <w:pStyle w:val="Heading2"/>
              <w:numPr>
                <w:ilvl w:val="0"/>
                <w:numId w:val="27"/>
              </w:numPr>
              <w:shd w:val="clear" w:color="auto" w:fill="FFFFFF"/>
              <w:spacing w:before="0"/>
              <w:ind w:hanging="720"/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>Introductory letter f</w:t>
            </w:r>
            <w:r w:rsidR="009214EB"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>rom May Lowry project co Ordinator offering help</w:t>
            </w:r>
            <w:r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346F6C" w:rsidRPr="00B8487F" w14:paraId="2301ECB2" w14:textId="77777777" w:rsidTr="00344BC8">
        <w:trPr>
          <w:trHeight w:val="150"/>
        </w:trPr>
        <w:tc>
          <w:tcPr>
            <w:tcW w:w="4655" w:type="dxa"/>
          </w:tcPr>
          <w:p w14:paraId="0E47AA10" w14:textId="40B59576" w:rsidR="00346F6C" w:rsidRDefault="00346F6C" w:rsidP="001F56C0">
            <w:pPr>
              <w:shd w:val="clear" w:color="auto" w:fill="FFFFFF"/>
              <w:tabs>
                <w:tab w:val="left" w:pos="2747"/>
              </w:tabs>
              <w:spacing w:before="100" w:beforeAutospacing="1" w:after="100" w:afterAutospacing="1" w:line="300" w:lineRule="atLeast"/>
              <w:outlineLvl w:val="2"/>
              <w:rPr>
                <w:rFonts w:eastAsia="Times New Roman"/>
                <w:color w:val="1F1F1F"/>
                <w:lang w:eastAsia="en-GB"/>
              </w:rPr>
            </w:pPr>
            <w:r w:rsidRPr="00346F6C">
              <w:rPr>
                <w:color w:val="1F1F1F"/>
                <w:shd w:val="clear" w:color="auto" w:fill="FFFFFF"/>
              </w:rPr>
              <w:t>Cerebral Palsy Cymru</w:t>
            </w:r>
            <w:r w:rsidR="001F56C0">
              <w:rPr>
                <w:color w:val="1F1F1F"/>
                <w:shd w:val="clear" w:color="auto" w:fill="FFFFFF"/>
              </w:rPr>
              <w:tab/>
            </w:r>
          </w:p>
        </w:tc>
        <w:tc>
          <w:tcPr>
            <w:tcW w:w="11226" w:type="dxa"/>
          </w:tcPr>
          <w:p w14:paraId="6E53E194" w14:textId="5DB55A2B" w:rsidR="00346F6C" w:rsidRPr="00346F6C" w:rsidRDefault="00346F6C" w:rsidP="00750FB5">
            <w:pPr>
              <w:pStyle w:val="Heading2"/>
              <w:numPr>
                <w:ilvl w:val="0"/>
                <w:numId w:val="28"/>
              </w:numPr>
              <w:shd w:val="clear" w:color="auto" w:fill="FFFFFF"/>
              <w:spacing w:before="0"/>
              <w:ind w:hanging="720"/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</w:pPr>
            <w:r w:rsidRPr="00346F6C"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  <w:t>Cerebral Palsy Cymru's Annual Council Appeal 2026-2027</w:t>
            </w:r>
          </w:p>
        </w:tc>
      </w:tr>
      <w:tr w:rsidR="001F56C0" w:rsidRPr="00B8487F" w14:paraId="1F5AD0B3" w14:textId="77777777" w:rsidTr="00344BC8">
        <w:trPr>
          <w:trHeight w:val="150"/>
        </w:trPr>
        <w:tc>
          <w:tcPr>
            <w:tcW w:w="4655" w:type="dxa"/>
          </w:tcPr>
          <w:p w14:paraId="2B10ABE3" w14:textId="539F2471" w:rsidR="001F56C0" w:rsidRPr="00346F6C" w:rsidRDefault="001F56C0" w:rsidP="001F56C0">
            <w:pPr>
              <w:shd w:val="clear" w:color="auto" w:fill="FFFFFF"/>
              <w:tabs>
                <w:tab w:val="left" w:pos="2747"/>
              </w:tabs>
              <w:spacing w:before="100" w:beforeAutospacing="1" w:after="100" w:afterAutospacing="1" w:line="300" w:lineRule="atLeast"/>
              <w:outlineLvl w:val="2"/>
              <w:rPr>
                <w:color w:val="1F1F1F"/>
                <w:shd w:val="clear" w:color="auto" w:fill="FFFFFF"/>
              </w:rPr>
            </w:pPr>
            <w:r>
              <w:rPr>
                <w:color w:val="1F1F1F"/>
                <w:shd w:val="clear" w:color="auto" w:fill="FFFFFF"/>
              </w:rPr>
              <w:t xml:space="preserve">Residents of Llwyn Onn in response to Consultation letter </w:t>
            </w:r>
          </w:p>
        </w:tc>
        <w:tc>
          <w:tcPr>
            <w:tcW w:w="11226" w:type="dxa"/>
          </w:tcPr>
          <w:p w14:paraId="629CDC2D" w14:textId="5DC6321E" w:rsidR="00574C26" w:rsidRPr="00574C26" w:rsidRDefault="001F56C0" w:rsidP="00F937DE">
            <w:pPr>
              <w:pStyle w:val="Heading2"/>
              <w:numPr>
                <w:ilvl w:val="0"/>
                <w:numId w:val="29"/>
              </w:numPr>
              <w:shd w:val="clear" w:color="auto" w:fill="FFFFFF"/>
              <w:spacing w:before="0"/>
              <w:ind w:hanging="662"/>
            </w:pPr>
            <w:r w:rsidRPr="00574C26"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  <w:t>Denise Gaydon</w:t>
            </w:r>
          </w:p>
          <w:p w14:paraId="746EA224" w14:textId="6065C6D5" w:rsidR="00574C26" w:rsidRDefault="00574C26" w:rsidP="00F937DE">
            <w:pPr>
              <w:pStyle w:val="ListParagraph"/>
              <w:numPr>
                <w:ilvl w:val="0"/>
                <w:numId w:val="29"/>
              </w:numPr>
              <w:ind w:hanging="662"/>
            </w:pPr>
            <w:r>
              <w:t xml:space="preserve">Laura Castley </w:t>
            </w:r>
          </w:p>
          <w:p w14:paraId="1F821C1D" w14:textId="77777777" w:rsidR="001F56C0" w:rsidRDefault="00C5073E" w:rsidP="00F937DE">
            <w:pPr>
              <w:pStyle w:val="ListParagraph"/>
              <w:numPr>
                <w:ilvl w:val="0"/>
                <w:numId w:val="29"/>
              </w:numPr>
              <w:ind w:hanging="662"/>
            </w:pPr>
            <w:r>
              <w:t xml:space="preserve">Mourad </w:t>
            </w:r>
            <w:proofErr w:type="spellStart"/>
            <w:r w:rsidR="00574C26">
              <w:t>Hissou</w:t>
            </w:r>
            <w:proofErr w:type="spellEnd"/>
          </w:p>
          <w:p w14:paraId="1D0A1E73" w14:textId="77777777" w:rsidR="003A74AA" w:rsidRDefault="003A74AA" w:rsidP="00F937DE">
            <w:pPr>
              <w:pStyle w:val="ListParagraph"/>
              <w:numPr>
                <w:ilvl w:val="0"/>
                <w:numId w:val="29"/>
              </w:numPr>
              <w:ind w:hanging="662"/>
            </w:pPr>
            <w:r>
              <w:t xml:space="preserve">Lynsey Munson </w:t>
            </w:r>
          </w:p>
          <w:p w14:paraId="5A8A6A19" w14:textId="77777777" w:rsidR="00BA4281" w:rsidRDefault="00243D24" w:rsidP="00F937DE">
            <w:pPr>
              <w:pStyle w:val="ListParagraph"/>
              <w:numPr>
                <w:ilvl w:val="0"/>
                <w:numId w:val="29"/>
              </w:numPr>
              <w:ind w:hanging="662"/>
            </w:pPr>
            <w:r>
              <w:t>Sally Keiller</w:t>
            </w:r>
          </w:p>
          <w:p w14:paraId="544B4D57" w14:textId="7C5AD949" w:rsidR="00E64511" w:rsidRDefault="00E64511" w:rsidP="00F937DE">
            <w:pPr>
              <w:pStyle w:val="ListParagraph"/>
              <w:numPr>
                <w:ilvl w:val="0"/>
                <w:numId w:val="29"/>
              </w:numPr>
              <w:ind w:hanging="662"/>
            </w:pPr>
            <w:r>
              <w:t>Steve Williams</w:t>
            </w:r>
          </w:p>
          <w:p w14:paraId="399EE242" w14:textId="6DD44BE8" w:rsidR="00E64511" w:rsidRPr="001F56C0" w:rsidRDefault="00E64511" w:rsidP="00F937DE">
            <w:pPr>
              <w:pStyle w:val="ListParagraph"/>
              <w:numPr>
                <w:ilvl w:val="0"/>
                <w:numId w:val="29"/>
              </w:numPr>
              <w:ind w:hanging="662"/>
            </w:pPr>
            <w:r>
              <w:t>Barrie K</w:t>
            </w:r>
            <w:r w:rsidR="00554800">
              <w:t>i</w:t>
            </w:r>
            <w:r>
              <w:t>nsey</w:t>
            </w:r>
          </w:p>
        </w:tc>
      </w:tr>
      <w:tr w:rsidR="004E6466" w:rsidRPr="00B8487F" w14:paraId="5B167DC6" w14:textId="77777777" w:rsidTr="00344BC8">
        <w:trPr>
          <w:trHeight w:val="150"/>
        </w:trPr>
        <w:tc>
          <w:tcPr>
            <w:tcW w:w="4655" w:type="dxa"/>
          </w:tcPr>
          <w:p w14:paraId="753658BB" w14:textId="3B1621DD" w:rsidR="004E6466" w:rsidRDefault="004E6466" w:rsidP="001F56C0">
            <w:pPr>
              <w:shd w:val="clear" w:color="auto" w:fill="FFFFFF"/>
              <w:tabs>
                <w:tab w:val="left" w:pos="2747"/>
              </w:tabs>
              <w:spacing w:before="100" w:beforeAutospacing="1" w:after="100" w:afterAutospacing="1" w:line="300" w:lineRule="atLeast"/>
              <w:outlineLvl w:val="2"/>
              <w:rPr>
                <w:color w:val="1F1F1F"/>
                <w:shd w:val="clear" w:color="auto" w:fill="FFFFFF"/>
              </w:rPr>
            </w:pPr>
            <w:r>
              <w:rPr>
                <w:color w:val="1F1F1F"/>
                <w:shd w:val="clear" w:color="auto" w:fill="FFFFFF"/>
              </w:rPr>
              <w:t xml:space="preserve">Wrexham Sounds </w:t>
            </w:r>
          </w:p>
        </w:tc>
        <w:tc>
          <w:tcPr>
            <w:tcW w:w="11226" w:type="dxa"/>
          </w:tcPr>
          <w:p w14:paraId="40F6E75C" w14:textId="0C102F3F" w:rsidR="004E6466" w:rsidRPr="00574C26" w:rsidRDefault="004E6466" w:rsidP="00F937DE">
            <w:pPr>
              <w:pStyle w:val="Heading2"/>
              <w:numPr>
                <w:ilvl w:val="0"/>
                <w:numId w:val="30"/>
              </w:numPr>
              <w:shd w:val="clear" w:color="auto" w:fill="FFFFFF"/>
              <w:spacing w:before="0"/>
              <w:ind w:hanging="720"/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  <w:t xml:space="preserve">Request for funding </w:t>
            </w:r>
          </w:p>
        </w:tc>
      </w:tr>
      <w:tr w:rsidR="00EE4B85" w:rsidRPr="00B8487F" w14:paraId="18B583AE" w14:textId="77777777" w:rsidTr="00344BC8">
        <w:trPr>
          <w:trHeight w:val="150"/>
        </w:trPr>
        <w:tc>
          <w:tcPr>
            <w:tcW w:w="4655" w:type="dxa"/>
          </w:tcPr>
          <w:p w14:paraId="6D55ADE2" w14:textId="2544305D" w:rsidR="00EE4B85" w:rsidRDefault="00EE4B85" w:rsidP="001F56C0">
            <w:pPr>
              <w:shd w:val="clear" w:color="auto" w:fill="FFFFFF"/>
              <w:tabs>
                <w:tab w:val="left" w:pos="2747"/>
              </w:tabs>
              <w:spacing w:before="100" w:beforeAutospacing="1" w:after="100" w:afterAutospacing="1" w:line="300" w:lineRule="atLeast"/>
              <w:outlineLvl w:val="2"/>
              <w:rPr>
                <w:color w:val="1F1F1F"/>
                <w:shd w:val="clear" w:color="auto" w:fill="FFFFFF"/>
              </w:rPr>
            </w:pPr>
            <w:r>
              <w:rPr>
                <w:color w:val="1F1F1F"/>
                <w:shd w:val="clear" w:color="auto" w:fill="FFFFFF"/>
              </w:rPr>
              <w:t>CC Consultations</w:t>
            </w:r>
          </w:p>
        </w:tc>
        <w:tc>
          <w:tcPr>
            <w:tcW w:w="11226" w:type="dxa"/>
          </w:tcPr>
          <w:p w14:paraId="0AFCA0E7" w14:textId="074CD4FF" w:rsidR="00EE4B85" w:rsidRDefault="009E04E5" w:rsidP="00F937DE">
            <w:pPr>
              <w:pStyle w:val="Heading2"/>
              <w:numPr>
                <w:ilvl w:val="0"/>
                <w:numId w:val="31"/>
              </w:numPr>
              <w:shd w:val="clear" w:color="auto" w:fill="FFFFFF"/>
              <w:spacing w:before="0"/>
              <w:ind w:hanging="720"/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  <w:t xml:space="preserve">For Telecoms- replacement equipment at The Bridgeway Centre </w:t>
            </w:r>
          </w:p>
        </w:tc>
      </w:tr>
      <w:tr w:rsidR="002E2699" w:rsidRPr="00B8487F" w14:paraId="75D1187E" w14:textId="77777777" w:rsidTr="00344BC8">
        <w:trPr>
          <w:trHeight w:val="150"/>
        </w:trPr>
        <w:tc>
          <w:tcPr>
            <w:tcW w:w="4655" w:type="dxa"/>
          </w:tcPr>
          <w:p w14:paraId="5A522357" w14:textId="09DA99DB" w:rsidR="002E2699" w:rsidRDefault="002E2699" w:rsidP="001F56C0">
            <w:pPr>
              <w:shd w:val="clear" w:color="auto" w:fill="FFFFFF"/>
              <w:tabs>
                <w:tab w:val="left" w:pos="2747"/>
              </w:tabs>
              <w:spacing w:before="100" w:beforeAutospacing="1" w:after="100" w:afterAutospacing="1" w:line="300" w:lineRule="atLeast"/>
              <w:outlineLvl w:val="2"/>
              <w:rPr>
                <w:color w:val="1F1F1F"/>
                <w:shd w:val="clear" w:color="auto" w:fill="FFFFFF"/>
              </w:rPr>
            </w:pPr>
            <w:r>
              <w:rPr>
                <w:color w:val="1F1F1F"/>
                <w:shd w:val="clear" w:color="auto" w:fill="FFFFFF"/>
              </w:rPr>
              <w:t>Sarah Edwards</w:t>
            </w:r>
          </w:p>
        </w:tc>
        <w:tc>
          <w:tcPr>
            <w:tcW w:w="11226" w:type="dxa"/>
          </w:tcPr>
          <w:p w14:paraId="1C229594" w14:textId="708E0035" w:rsidR="002E2699" w:rsidRDefault="002E2699" w:rsidP="00F937DE">
            <w:pPr>
              <w:pStyle w:val="Heading2"/>
              <w:numPr>
                <w:ilvl w:val="0"/>
                <w:numId w:val="32"/>
              </w:numPr>
              <w:shd w:val="clear" w:color="auto" w:fill="FFFFFF"/>
              <w:spacing w:before="0"/>
              <w:ind w:hanging="720"/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  <w:t xml:space="preserve">Request </w:t>
            </w:r>
            <w:r w:rsidR="00F937DE"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  <w:t>for a</w:t>
            </w:r>
            <w:r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  <w:t xml:space="preserve"> fun day </w:t>
            </w:r>
            <w:proofErr w:type="gramStart"/>
            <w:r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  <w:t>in regard to</w:t>
            </w:r>
            <w:proofErr w:type="gramEnd"/>
            <w:r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  <w:t xml:space="preserve"> suicide awareness</w:t>
            </w:r>
          </w:p>
        </w:tc>
      </w:tr>
      <w:tr w:rsidR="007C4234" w:rsidRPr="00B8487F" w14:paraId="447FC86F" w14:textId="77777777" w:rsidTr="00344BC8">
        <w:trPr>
          <w:trHeight w:val="150"/>
        </w:trPr>
        <w:tc>
          <w:tcPr>
            <w:tcW w:w="4655" w:type="dxa"/>
          </w:tcPr>
          <w:p w14:paraId="0FCEE01E" w14:textId="362C3E6F" w:rsidR="007C4234" w:rsidRDefault="007C4234" w:rsidP="001F56C0">
            <w:pPr>
              <w:shd w:val="clear" w:color="auto" w:fill="FFFFFF"/>
              <w:tabs>
                <w:tab w:val="left" w:pos="2747"/>
              </w:tabs>
              <w:spacing w:before="100" w:beforeAutospacing="1" w:after="100" w:afterAutospacing="1" w:line="300" w:lineRule="atLeast"/>
              <w:outlineLvl w:val="2"/>
              <w:rPr>
                <w:color w:val="1F1F1F"/>
                <w:shd w:val="clear" w:color="auto" w:fill="FFFFFF"/>
              </w:rPr>
            </w:pPr>
            <w:r>
              <w:rPr>
                <w:color w:val="1F1F1F"/>
                <w:shd w:val="clear" w:color="auto" w:fill="FFFFFF"/>
              </w:rPr>
              <w:t>Resident of Llwyn Onn</w:t>
            </w:r>
          </w:p>
        </w:tc>
        <w:tc>
          <w:tcPr>
            <w:tcW w:w="11226" w:type="dxa"/>
          </w:tcPr>
          <w:p w14:paraId="0E789F31" w14:textId="2D5CF27D" w:rsidR="007C4234" w:rsidRDefault="007C4234" w:rsidP="00F937DE">
            <w:pPr>
              <w:pStyle w:val="Heading2"/>
              <w:numPr>
                <w:ilvl w:val="0"/>
                <w:numId w:val="33"/>
              </w:numPr>
              <w:shd w:val="clear" w:color="auto" w:fill="FFFFFF"/>
              <w:spacing w:before="0"/>
              <w:ind w:hanging="720"/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  <w:t>Raising concern about scooter riding</w:t>
            </w:r>
            <w:r w:rsidR="000241A6"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  <w:t xml:space="preserve">. </w:t>
            </w:r>
            <w:r w:rsidR="00F937DE"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  <w:t>(Passed</w:t>
            </w:r>
            <w:r w:rsidR="000241A6"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  <w:t xml:space="preserve"> to PCSO) </w:t>
            </w:r>
          </w:p>
        </w:tc>
      </w:tr>
      <w:tr w:rsidR="00CE4B50" w:rsidRPr="00B8487F" w14:paraId="78FBF4AF" w14:textId="77777777" w:rsidTr="00344BC8">
        <w:trPr>
          <w:trHeight w:val="150"/>
        </w:trPr>
        <w:tc>
          <w:tcPr>
            <w:tcW w:w="4655" w:type="dxa"/>
          </w:tcPr>
          <w:p w14:paraId="09733AC4" w14:textId="2DE80391" w:rsidR="00CE4B50" w:rsidRDefault="00CE4B50" w:rsidP="001F56C0">
            <w:pPr>
              <w:shd w:val="clear" w:color="auto" w:fill="FFFFFF"/>
              <w:tabs>
                <w:tab w:val="left" w:pos="2747"/>
              </w:tabs>
              <w:spacing w:before="100" w:beforeAutospacing="1" w:after="100" w:afterAutospacing="1" w:line="300" w:lineRule="atLeast"/>
              <w:outlineLvl w:val="2"/>
              <w:rPr>
                <w:color w:val="1F1F1F"/>
                <w:shd w:val="clear" w:color="auto" w:fill="FFFFFF"/>
              </w:rPr>
            </w:pPr>
            <w:proofErr w:type="spellStart"/>
            <w:r>
              <w:rPr>
                <w:color w:val="1F1F1F"/>
                <w:shd w:val="clear" w:color="auto" w:fill="FFFFFF"/>
              </w:rPr>
              <w:t>Cerdd</w:t>
            </w:r>
            <w:proofErr w:type="spellEnd"/>
            <w:r>
              <w:rPr>
                <w:color w:val="1F1F1F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1F1F1F"/>
                <w:shd w:val="clear" w:color="auto" w:fill="FFFFFF"/>
              </w:rPr>
              <w:t>Wrecsam</w:t>
            </w:r>
            <w:proofErr w:type="spellEnd"/>
          </w:p>
        </w:tc>
        <w:tc>
          <w:tcPr>
            <w:tcW w:w="11226" w:type="dxa"/>
          </w:tcPr>
          <w:p w14:paraId="24A21492" w14:textId="3A359944" w:rsidR="00CE4B50" w:rsidRDefault="00CE4B50" w:rsidP="00F937DE">
            <w:pPr>
              <w:pStyle w:val="Heading2"/>
              <w:numPr>
                <w:ilvl w:val="0"/>
                <w:numId w:val="34"/>
              </w:numPr>
              <w:shd w:val="clear" w:color="auto" w:fill="FFFFFF"/>
              <w:spacing w:before="0"/>
              <w:ind w:hanging="720"/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  <w:t>Music for an event</w:t>
            </w:r>
          </w:p>
        </w:tc>
      </w:tr>
      <w:tr w:rsidR="00214317" w:rsidRPr="00B8487F" w14:paraId="5ADDAA21" w14:textId="77777777" w:rsidTr="00344BC8">
        <w:trPr>
          <w:trHeight w:val="150"/>
        </w:trPr>
        <w:tc>
          <w:tcPr>
            <w:tcW w:w="4655" w:type="dxa"/>
          </w:tcPr>
          <w:p w14:paraId="63189311" w14:textId="3676F1BE" w:rsidR="00214317" w:rsidRDefault="00214317" w:rsidP="001F56C0">
            <w:pPr>
              <w:shd w:val="clear" w:color="auto" w:fill="FFFFFF"/>
              <w:tabs>
                <w:tab w:val="left" w:pos="2747"/>
              </w:tabs>
              <w:spacing w:before="100" w:beforeAutospacing="1" w:after="100" w:afterAutospacing="1" w:line="300" w:lineRule="atLeast"/>
              <w:outlineLvl w:val="2"/>
              <w:rPr>
                <w:color w:val="1F1F1F"/>
                <w:shd w:val="clear" w:color="auto" w:fill="FFFFFF"/>
              </w:rPr>
            </w:pPr>
            <w:r>
              <w:rPr>
                <w:color w:val="1F1F1F"/>
                <w:shd w:val="clear" w:color="auto" w:fill="FFFFFF"/>
              </w:rPr>
              <w:t>Keep Wales Tidy -</w:t>
            </w:r>
          </w:p>
        </w:tc>
        <w:tc>
          <w:tcPr>
            <w:tcW w:w="11226" w:type="dxa"/>
          </w:tcPr>
          <w:p w14:paraId="40CEDC13" w14:textId="52D0F92C" w:rsidR="00214317" w:rsidRDefault="00214317" w:rsidP="00F937DE">
            <w:pPr>
              <w:pStyle w:val="Heading2"/>
              <w:numPr>
                <w:ilvl w:val="0"/>
                <w:numId w:val="35"/>
              </w:numPr>
              <w:shd w:val="clear" w:color="auto" w:fill="FFFFFF"/>
              <w:spacing w:before="0"/>
              <w:ind w:hanging="720"/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  <w:shd w:val="clear" w:color="auto" w:fill="FFFFFF"/>
              </w:rPr>
              <w:t xml:space="preserve">Garden Packages available </w:t>
            </w:r>
          </w:p>
        </w:tc>
      </w:tr>
    </w:tbl>
    <w:p w14:paraId="039C6DAC" w14:textId="77777777" w:rsidR="00220324" w:rsidRDefault="00220324" w:rsidP="004D0D2F">
      <w:pPr>
        <w:pStyle w:val="ListParagraph"/>
        <w:jc w:val="both"/>
      </w:pPr>
    </w:p>
    <w:sectPr w:rsidR="00220324" w:rsidSect="006278CB">
      <w:pgSz w:w="16838" w:h="11906" w:orient="landscape" w:code="9"/>
      <w:pgMar w:top="709" w:right="380" w:bottom="568" w:left="567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6446D" w14:textId="77777777" w:rsidR="002E730B" w:rsidRDefault="002E730B" w:rsidP="005A1254">
      <w:pPr>
        <w:spacing w:after="0" w:line="240" w:lineRule="auto"/>
      </w:pPr>
      <w:r>
        <w:separator/>
      </w:r>
    </w:p>
  </w:endnote>
  <w:endnote w:type="continuationSeparator" w:id="0">
    <w:p w14:paraId="74AF1DF1" w14:textId="77777777" w:rsidR="002E730B" w:rsidRDefault="002E730B" w:rsidP="005A1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42256" w14:textId="77777777" w:rsidR="002E730B" w:rsidRDefault="002E730B" w:rsidP="005A1254">
      <w:pPr>
        <w:spacing w:after="0" w:line="240" w:lineRule="auto"/>
      </w:pPr>
      <w:r>
        <w:separator/>
      </w:r>
    </w:p>
  </w:footnote>
  <w:footnote w:type="continuationSeparator" w:id="0">
    <w:p w14:paraId="7A97DE32" w14:textId="77777777" w:rsidR="002E730B" w:rsidRDefault="002E730B" w:rsidP="005A12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6A8E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E054ED"/>
    <w:multiLevelType w:val="multilevel"/>
    <w:tmpl w:val="A6D6E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 w15:restartNumberingAfterBreak="0">
    <w:nsid w:val="05C15C63"/>
    <w:multiLevelType w:val="multilevel"/>
    <w:tmpl w:val="598A5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 w15:restartNumberingAfterBreak="0">
    <w:nsid w:val="091226C5"/>
    <w:multiLevelType w:val="multilevel"/>
    <w:tmpl w:val="B29A4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" w15:restartNumberingAfterBreak="0">
    <w:nsid w:val="09B17FB4"/>
    <w:multiLevelType w:val="multilevel"/>
    <w:tmpl w:val="C978A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5" w15:restartNumberingAfterBreak="0">
    <w:nsid w:val="0D325D15"/>
    <w:multiLevelType w:val="hybridMultilevel"/>
    <w:tmpl w:val="83FA6E68"/>
    <w:lvl w:ilvl="0" w:tplc="21F4D7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76B48"/>
    <w:multiLevelType w:val="multilevel"/>
    <w:tmpl w:val="03286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7" w15:restartNumberingAfterBreak="0">
    <w:nsid w:val="1E880AA0"/>
    <w:multiLevelType w:val="hybridMultilevel"/>
    <w:tmpl w:val="09C2CD3E"/>
    <w:lvl w:ilvl="0" w:tplc="30582C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23DDD"/>
    <w:multiLevelType w:val="multilevel"/>
    <w:tmpl w:val="FA30B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9" w15:restartNumberingAfterBreak="0">
    <w:nsid w:val="21987DF4"/>
    <w:multiLevelType w:val="multilevel"/>
    <w:tmpl w:val="3494761A"/>
    <w:lvl w:ilvl="0"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 w15:restartNumberingAfterBreak="0">
    <w:nsid w:val="22D043B4"/>
    <w:multiLevelType w:val="multilevel"/>
    <w:tmpl w:val="13E6B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1" w15:restartNumberingAfterBreak="0">
    <w:nsid w:val="2426096A"/>
    <w:multiLevelType w:val="hybridMultilevel"/>
    <w:tmpl w:val="9286924A"/>
    <w:lvl w:ilvl="0" w:tplc="93AEEC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D202E"/>
    <w:multiLevelType w:val="hybridMultilevel"/>
    <w:tmpl w:val="53F68FC8"/>
    <w:lvl w:ilvl="0" w:tplc="6EB0C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D50EF0"/>
    <w:multiLevelType w:val="hybridMultilevel"/>
    <w:tmpl w:val="44F60DFA"/>
    <w:lvl w:ilvl="0" w:tplc="A43E74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D01AF"/>
    <w:multiLevelType w:val="hybridMultilevel"/>
    <w:tmpl w:val="566A8BCA"/>
    <w:lvl w:ilvl="0" w:tplc="6A9A2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707DDE"/>
    <w:multiLevelType w:val="multilevel"/>
    <w:tmpl w:val="5E067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6" w15:restartNumberingAfterBreak="0">
    <w:nsid w:val="3CEF6144"/>
    <w:multiLevelType w:val="hybridMultilevel"/>
    <w:tmpl w:val="EDE405DC"/>
    <w:lvl w:ilvl="0" w:tplc="30582C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4090C"/>
    <w:multiLevelType w:val="multilevel"/>
    <w:tmpl w:val="13E6B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8" w15:restartNumberingAfterBreak="0">
    <w:nsid w:val="44825F32"/>
    <w:multiLevelType w:val="hybridMultilevel"/>
    <w:tmpl w:val="A78E8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064109"/>
    <w:multiLevelType w:val="multilevel"/>
    <w:tmpl w:val="5C70B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0" w15:restartNumberingAfterBreak="0">
    <w:nsid w:val="4AF00EBD"/>
    <w:multiLevelType w:val="multilevel"/>
    <w:tmpl w:val="8CBEF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1" w15:restartNumberingAfterBreak="0">
    <w:nsid w:val="4B984078"/>
    <w:multiLevelType w:val="hybridMultilevel"/>
    <w:tmpl w:val="4928FCE2"/>
    <w:lvl w:ilvl="0" w:tplc="A9243A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B55FD"/>
    <w:multiLevelType w:val="hybridMultilevel"/>
    <w:tmpl w:val="158E6C9E"/>
    <w:lvl w:ilvl="0" w:tplc="5F42FD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0C4DA8"/>
    <w:multiLevelType w:val="multilevel"/>
    <w:tmpl w:val="13E6B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4" w15:restartNumberingAfterBreak="0">
    <w:nsid w:val="50FD3FDC"/>
    <w:multiLevelType w:val="hybridMultilevel"/>
    <w:tmpl w:val="1AEE893E"/>
    <w:lvl w:ilvl="0" w:tplc="E85259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C54D3"/>
    <w:multiLevelType w:val="multilevel"/>
    <w:tmpl w:val="6B7AA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6" w15:restartNumberingAfterBreak="0">
    <w:nsid w:val="59782B73"/>
    <w:multiLevelType w:val="hybridMultilevel"/>
    <w:tmpl w:val="3C447D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D4CF7"/>
    <w:multiLevelType w:val="hybridMultilevel"/>
    <w:tmpl w:val="8AA45CEC"/>
    <w:lvl w:ilvl="0" w:tplc="77D6DC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351EA1"/>
    <w:multiLevelType w:val="hybridMultilevel"/>
    <w:tmpl w:val="B0FEA5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780F62"/>
    <w:multiLevelType w:val="multilevel"/>
    <w:tmpl w:val="D8609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color w:val="auto"/>
        <w:u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0" w15:restartNumberingAfterBreak="0">
    <w:nsid w:val="682C2557"/>
    <w:multiLevelType w:val="multilevel"/>
    <w:tmpl w:val="BFE07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1" w15:restartNumberingAfterBreak="0">
    <w:nsid w:val="715A5032"/>
    <w:multiLevelType w:val="hybridMultilevel"/>
    <w:tmpl w:val="C1D480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734D50"/>
    <w:multiLevelType w:val="hybridMultilevel"/>
    <w:tmpl w:val="6974DEC4"/>
    <w:lvl w:ilvl="0" w:tplc="55B80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592959"/>
    <w:multiLevelType w:val="multilevel"/>
    <w:tmpl w:val="A28A1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4" w15:restartNumberingAfterBreak="0">
    <w:nsid w:val="7FF953B7"/>
    <w:multiLevelType w:val="hybridMultilevel"/>
    <w:tmpl w:val="C310B4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303194">
    <w:abstractNumId w:val="0"/>
  </w:num>
  <w:num w:numId="2" w16cid:durableId="1113281801">
    <w:abstractNumId w:val="19"/>
  </w:num>
  <w:num w:numId="3" w16cid:durableId="1970696596">
    <w:abstractNumId w:val="6"/>
  </w:num>
  <w:num w:numId="4" w16cid:durableId="269552912">
    <w:abstractNumId w:val="17"/>
  </w:num>
  <w:num w:numId="5" w16cid:durableId="1166095716">
    <w:abstractNumId w:val="3"/>
  </w:num>
  <w:num w:numId="6" w16cid:durableId="398863866">
    <w:abstractNumId w:val="1"/>
  </w:num>
  <w:num w:numId="7" w16cid:durableId="1103955953">
    <w:abstractNumId w:val="20"/>
  </w:num>
  <w:num w:numId="8" w16cid:durableId="597829787">
    <w:abstractNumId w:val="34"/>
  </w:num>
  <w:num w:numId="9" w16cid:durableId="289635292">
    <w:abstractNumId w:val="30"/>
  </w:num>
  <w:num w:numId="10" w16cid:durableId="147941372">
    <w:abstractNumId w:val="4"/>
  </w:num>
  <w:num w:numId="11" w16cid:durableId="1427775642">
    <w:abstractNumId w:val="33"/>
  </w:num>
  <w:num w:numId="12" w16cid:durableId="269437715">
    <w:abstractNumId w:val="25"/>
  </w:num>
  <w:num w:numId="13" w16cid:durableId="404885059">
    <w:abstractNumId w:val="18"/>
  </w:num>
  <w:num w:numId="14" w16cid:durableId="1885748766">
    <w:abstractNumId w:val="22"/>
  </w:num>
  <w:num w:numId="15" w16cid:durableId="1373192739">
    <w:abstractNumId w:val="32"/>
  </w:num>
  <w:num w:numId="16" w16cid:durableId="1119570513">
    <w:abstractNumId w:val="26"/>
  </w:num>
  <w:num w:numId="17" w16cid:durableId="411512073">
    <w:abstractNumId w:val="31"/>
  </w:num>
  <w:num w:numId="18" w16cid:durableId="1595897170">
    <w:abstractNumId w:val="23"/>
  </w:num>
  <w:num w:numId="19" w16cid:durableId="531773851">
    <w:abstractNumId w:val="10"/>
  </w:num>
  <w:num w:numId="20" w16cid:durableId="312300796">
    <w:abstractNumId w:val="2"/>
  </w:num>
  <w:num w:numId="21" w16cid:durableId="1749616030">
    <w:abstractNumId w:val="15"/>
  </w:num>
  <w:num w:numId="22" w16cid:durableId="541478540">
    <w:abstractNumId w:val="9"/>
  </w:num>
  <w:num w:numId="23" w16cid:durableId="383068997">
    <w:abstractNumId w:val="8"/>
  </w:num>
  <w:num w:numId="24" w16cid:durableId="257563264">
    <w:abstractNumId w:val="29"/>
  </w:num>
  <w:num w:numId="25" w16cid:durableId="109664711">
    <w:abstractNumId w:val="28"/>
  </w:num>
  <w:num w:numId="26" w16cid:durableId="1278829645">
    <w:abstractNumId w:val="14"/>
  </w:num>
  <w:num w:numId="27" w16cid:durableId="1910575710">
    <w:abstractNumId w:val="21"/>
  </w:num>
  <w:num w:numId="28" w16cid:durableId="335495170">
    <w:abstractNumId w:val="24"/>
  </w:num>
  <w:num w:numId="29" w16cid:durableId="896890371">
    <w:abstractNumId w:val="16"/>
  </w:num>
  <w:num w:numId="30" w16cid:durableId="1395004320">
    <w:abstractNumId w:val="7"/>
  </w:num>
  <w:num w:numId="31" w16cid:durableId="107969031">
    <w:abstractNumId w:val="12"/>
  </w:num>
  <w:num w:numId="32" w16cid:durableId="1427992598">
    <w:abstractNumId w:val="27"/>
  </w:num>
  <w:num w:numId="33" w16cid:durableId="863783333">
    <w:abstractNumId w:val="5"/>
  </w:num>
  <w:num w:numId="34" w16cid:durableId="875846543">
    <w:abstractNumId w:val="13"/>
  </w:num>
  <w:num w:numId="35" w16cid:durableId="833297396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246"/>
    <w:rsid w:val="0000115C"/>
    <w:rsid w:val="000019B2"/>
    <w:rsid w:val="00001E83"/>
    <w:rsid w:val="00002790"/>
    <w:rsid w:val="000029A8"/>
    <w:rsid w:val="00003C8B"/>
    <w:rsid w:val="00003E19"/>
    <w:rsid w:val="0000498B"/>
    <w:rsid w:val="00005D46"/>
    <w:rsid w:val="0000640F"/>
    <w:rsid w:val="00007DBA"/>
    <w:rsid w:val="000100AB"/>
    <w:rsid w:val="000102EA"/>
    <w:rsid w:val="000103F6"/>
    <w:rsid w:val="00010CC0"/>
    <w:rsid w:val="00011015"/>
    <w:rsid w:val="0001186D"/>
    <w:rsid w:val="0001189A"/>
    <w:rsid w:val="00011EF2"/>
    <w:rsid w:val="00012081"/>
    <w:rsid w:val="0001210E"/>
    <w:rsid w:val="0001212C"/>
    <w:rsid w:val="00012403"/>
    <w:rsid w:val="00013609"/>
    <w:rsid w:val="00013B7B"/>
    <w:rsid w:val="00014718"/>
    <w:rsid w:val="000157E0"/>
    <w:rsid w:val="00015803"/>
    <w:rsid w:val="0001593C"/>
    <w:rsid w:val="00016392"/>
    <w:rsid w:val="00020061"/>
    <w:rsid w:val="000216DA"/>
    <w:rsid w:val="00021D97"/>
    <w:rsid w:val="000220D0"/>
    <w:rsid w:val="00022A7F"/>
    <w:rsid w:val="0002341A"/>
    <w:rsid w:val="00023562"/>
    <w:rsid w:val="000237CD"/>
    <w:rsid w:val="000241A6"/>
    <w:rsid w:val="000244D6"/>
    <w:rsid w:val="000246FF"/>
    <w:rsid w:val="00025771"/>
    <w:rsid w:val="00025891"/>
    <w:rsid w:val="00026D5A"/>
    <w:rsid w:val="000275AD"/>
    <w:rsid w:val="000331E5"/>
    <w:rsid w:val="000343F7"/>
    <w:rsid w:val="0003541E"/>
    <w:rsid w:val="00035BB5"/>
    <w:rsid w:val="00036394"/>
    <w:rsid w:val="0004104F"/>
    <w:rsid w:val="00041E45"/>
    <w:rsid w:val="00043B87"/>
    <w:rsid w:val="00044F03"/>
    <w:rsid w:val="000457C1"/>
    <w:rsid w:val="00046392"/>
    <w:rsid w:val="00047453"/>
    <w:rsid w:val="00050C16"/>
    <w:rsid w:val="00052BA8"/>
    <w:rsid w:val="000533D3"/>
    <w:rsid w:val="0005362E"/>
    <w:rsid w:val="0005424D"/>
    <w:rsid w:val="0005425A"/>
    <w:rsid w:val="000553FA"/>
    <w:rsid w:val="00055F1F"/>
    <w:rsid w:val="000607A0"/>
    <w:rsid w:val="000618EE"/>
    <w:rsid w:val="0006230B"/>
    <w:rsid w:val="000625C0"/>
    <w:rsid w:val="000629F6"/>
    <w:rsid w:val="00062FA4"/>
    <w:rsid w:val="00063325"/>
    <w:rsid w:val="0006420D"/>
    <w:rsid w:val="000642FC"/>
    <w:rsid w:val="00065088"/>
    <w:rsid w:val="00065947"/>
    <w:rsid w:val="00066578"/>
    <w:rsid w:val="00071323"/>
    <w:rsid w:val="000713AC"/>
    <w:rsid w:val="00071753"/>
    <w:rsid w:val="00073E22"/>
    <w:rsid w:val="00073E62"/>
    <w:rsid w:val="00073F5B"/>
    <w:rsid w:val="00075415"/>
    <w:rsid w:val="0007756F"/>
    <w:rsid w:val="00077B32"/>
    <w:rsid w:val="00077DE0"/>
    <w:rsid w:val="000802B7"/>
    <w:rsid w:val="00081B8B"/>
    <w:rsid w:val="00082553"/>
    <w:rsid w:val="00083030"/>
    <w:rsid w:val="00083A79"/>
    <w:rsid w:val="00083C39"/>
    <w:rsid w:val="00083D4C"/>
    <w:rsid w:val="00083DB7"/>
    <w:rsid w:val="0008640B"/>
    <w:rsid w:val="00092B44"/>
    <w:rsid w:val="0009319E"/>
    <w:rsid w:val="00093B69"/>
    <w:rsid w:val="0009466C"/>
    <w:rsid w:val="00094C70"/>
    <w:rsid w:val="00095350"/>
    <w:rsid w:val="000967AD"/>
    <w:rsid w:val="00097A6C"/>
    <w:rsid w:val="000A1B2D"/>
    <w:rsid w:val="000A23ED"/>
    <w:rsid w:val="000A38A0"/>
    <w:rsid w:val="000A48F1"/>
    <w:rsid w:val="000A680F"/>
    <w:rsid w:val="000A6CD4"/>
    <w:rsid w:val="000A6ECD"/>
    <w:rsid w:val="000B0636"/>
    <w:rsid w:val="000B06D1"/>
    <w:rsid w:val="000B07DF"/>
    <w:rsid w:val="000B342A"/>
    <w:rsid w:val="000B3D32"/>
    <w:rsid w:val="000B42E6"/>
    <w:rsid w:val="000B634C"/>
    <w:rsid w:val="000C21CB"/>
    <w:rsid w:val="000C2BF1"/>
    <w:rsid w:val="000C7A48"/>
    <w:rsid w:val="000D0E08"/>
    <w:rsid w:val="000D1F9E"/>
    <w:rsid w:val="000D293E"/>
    <w:rsid w:val="000D45BD"/>
    <w:rsid w:val="000D4620"/>
    <w:rsid w:val="000D51E3"/>
    <w:rsid w:val="000D54CC"/>
    <w:rsid w:val="000D672C"/>
    <w:rsid w:val="000D6F51"/>
    <w:rsid w:val="000E100B"/>
    <w:rsid w:val="000E1261"/>
    <w:rsid w:val="000E186A"/>
    <w:rsid w:val="000E1CBF"/>
    <w:rsid w:val="000E223B"/>
    <w:rsid w:val="000E2596"/>
    <w:rsid w:val="000E2BEE"/>
    <w:rsid w:val="000E3B28"/>
    <w:rsid w:val="000E741F"/>
    <w:rsid w:val="000E78E6"/>
    <w:rsid w:val="000F1C2A"/>
    <w:rsid w:val="000F26BB"/>
    <w:rsid w:val="000F2F30"/>
    <w:rsid w:val="000F349A"/>
    <w:rsid w:val="000F3DCC"/>
    <w:rsid w:val="000F4271"/>
    <w:rsid w:val="000F56C1"/>
    <w:rsid w:val="000F5CCA"/>
    <w:rsid w:val="000F7D96"/>
    <w:rsid w:val="001010AC"/>
    <w:rsid w:val="001045E8"/>
    <w:rsid w:val="0010572E"/>
    <w:rsid w:val="0010616B"/>
    <w:rsid w:val="00107DD2"/>
    <w:rsid w:val="00110225"/>
    <w:rsid w:val="00110A00"/>
    <w:rsid w:val="00114182"/>
    <w:rsid w:val="0011565C"/>
    <w:rsid w:val="001201B2"/>
    <w:rsid w:val="00122112"/>
    <w:rsid w:val="0012427E"/>
    <w:rsid w:val="0012499E"/>
    <w:rsid w:val="001256B6"/>
    <w:rsid w:val="00131B2D"/>
    <w:rsid w:val="001324A3"/>
    <w:rsid w:val="001325B8"/>
    <w:rsid w:val="0013331A"/>
    <w:rsid w:val="00134FCB"/>
    <w:rsid w:val="001352B0"/>
    <w:rsid w:val="00135F94"/>
    <w:rsid w:val="00136D9B"/>
    <w:rsid w:val="001378FB"/>
    <w:rsid w:val="00137F30"/>
    <w:rsid w:val="00140719"/>
    <w:rsid w:val="00141B2D"/>
    <w:rsid w:val="00142371"/>
    <w:rsid w:val="00144C26"/>
    <w:rsid w:val="00144D5D"/>
    <w:rsid w:val="001469FD"/>
    <w:rsid w:val="00146E1C"/>
    <w:rsid w:val="001500A7"/>
    <w:rsid w:val="001509E5"/>
    <w:rsid w:val="00150E75"/>
    <w:rsid w:val="0015160C"/>
    <w:rsid w:val="00151866"/>
    <w:rsid w:val="001537C7"/>
    <w:rsid w:val="001539B9"/>
    <w:rsid w:val="001556F7"/>
    <w:rsid w:val="00156DE5"/>
    <w:rsid w:val="001570A7"/>
    <w:rsid w:val="00157240"/>
    <w:rsid w:val="001573E7"/>
    <w:rsid w:val="00157A80"/>
    <w:rsid w:val="0016006B"/>
    <w:rsid w:val="00161995"/>
    <w:rsid w:val="001641D4"/>
    <w:rsid w:val="001642F8"/>
    <w:rsid w:val="00166560"/>
    <w:rsid w:val="00166A35"/>
    <w:rsid w:val="0016764B"/>
    <w:rsid w:val="00167D2D"/>
    <w:rsid w:val="00170226"/>
    <w:rsid w:val="001737CC"/>
    <w:rsid w:val="0017430D"/>
    <w:rsid w:val="00176E15"/>
    <w:rsid w:val="00181261"/>
    <w:rsid w:val="00181B91"/>
    <w:rsid w:val="001824F7"/>
    <w:rsid w:val="001849A7"/>
    <w:rsid w:val="001854D5"/>
    <w:rsid w:val="00185BF0"/>
    <w:rsid w:val="00185F1F"/>
    <w:rsid w:val="00186125"/>
    <w:rsid w:val="0018792F"/>
    <w:rsid w:val="00187BB4"/>
    <w:rsid w:val="00191393"/>
    <w:rsid w:val="0019176B"/>
    <w:rsid w:val="0019454C"/>
    <w:rsid w:val="00197696"/>
    <w:rsid w:val="00197DBA"/>
    <w:rsid w:val="001A02A1"/>
    <w:rsid w:val="001A0328"/>
    <w:rsid w:val="001A20CE"/>
    <w:rsid w:val="001A28CB"/>
    <w:rsid w:val="001A38AA"/>
    <w:rsid w:val="001A4594"/>
    <w:rsid w:val="001A5245"/>
    <w:rsid w:val="001A5F87"/>
    <w:rsid w:val="001A7B48"/>
    <w:rsid w:val="001B1086"/>
    <w:rsid w:val="001B2E71"/>
    <w:rsid w:val="001B475A"/>
    <w:rsid w:val="001B53D4"/>
    <w:rsid w:val="001B6357"/>
    <w:rsid w:val="001B71DA"/>
    <w:rsid w:val="001B7807"/>
    <w:rsid w:val="001B7987"/>
    <w:rsid w:val="001C0693"/>
    <w:rsid w:val="001C1365"/>
    <w:rsid w:val="001C34BE"/>
    <w:rsid w:val="001C60DF"/>
    <w:rsid w:val="001C60FB"/>
    <w:rsid w:val="001D2593"/>
    <w:rsid w:val="001D7395"/>
    <w:rsid w:val="001E20AC"/>
    <w:rsid w:val="001E3FA8"/>
    <w:rsid w:val="001E4D4C"/>
    <w:rsid w:val="001E5FD1"/>
    <w:rsid w:val="001E5FF6"/>
    <w:rsid w:val="001E6BD5"/>
    <w:rsid w:val="001E6F51"/>
    <w:rsid w:val="001F0406"/>
    <w:rsid w:val="001F2441"/>
    <w:rsid w:val="001F2705"/>
    <w:rsid w:val="001F29E7"/>
    <w:rsid w:val="001F2A10"/>
    <w:rsid w:val="001F2BED"/>
    <w:rsid w:val="001F398C"/>
    <w:rsid w:val="001F4831"/>
    <w:rsid w:val="001F5373"/>
    <w:rsid w:val="001F56C0"/>
    <w:rsid w:val="001F59F9"/>
    <w:rsid w:val="001F5F21"/>
    <w:rsid w:val="001F6CB9"/>
    <w:rsid w:val="00202681"/>
    <w:rsid w:val="00203A2E"/>
    <w:rsid w:val="00204561"/>
    <w:rsid w:val="002045AC"/>
    <w:rsid w:val="00206C97"/>
    <w:rsid w:val="00207411"/>
    <w:rsid w:val="002078EA"/>
    <w:rsid w:val="00210E58"/>
    <w:rsid w:val="00211CB3"/>
    <w:rsid w:val="00213201"/>
    <w:rsid w:val="00214317"/>
    <w:rsid w:val="002155F6"/>
    <w:rsid w:val="00215770"/>
    <w:rsid w:val="002170BE"/>
    <w:rsid w:val="00217B91"/>
    <w:rsid w:val="00220324"/>
    <w:rsid w:val="002209E4"/>
    <w:rsid w:val="00223285"/>
    <w:rsid w:val="00223359"/>
    <w:rsid w:val="00224537"/>
    <w:rsid w:val="002312E2"/>
    <w:rsid w:val="00232F2C"/>
    <w:rsid w:val="00233DA7"/>
    <w:rsid w:val="002346B5"/>
    <w:rsid w:val="002376A7"/>
    <w:rsid w:val="00240849"/>
    <w:rsid w:val="00241F67"/>
    <w:rsid w:val="00242617"/>
    <w:rsid w:val="00242F29"/>
    <w:rsid w:val="00243C61"/>
    <w:rsid w:val="00243D24"/>
    <w:rsid w:val="002448AA"/>
    <w:rsid w:val="002454EE"/>
    <w:rsid w:val="002461D6"/>
    <w:rsid w:val="00247BA9"/>
    <w:rsid w:val="002516F5"/>
    <w:rsid w:val="00252CAB"/>
    <w:rsid w:val="002533ED"/>
    <w:rsid w:val="00254C97"/>
    <w:rsid w:val="00254EF4"/>
    <w:rsid w:val="0025527B"/>
    <w:rsid w:val="002557D2"/>
    <w:rsid w:val="0025655A"/>
    <w:rsid w:val="00260EF8"/>
    <w:rsid w:val="0026171B"/>
    <w:rsid w:val="00261EEE"/>
    <w:rsid w:val="00262B51"/>
    <w:rsid w:val="00262C2C"/>
    <w:rsid w:val="00262ECA"/>
    <w:rsid w:val="00264CCB"/>
    <w:rsid w:val="00265633"/>
    <w:rsid w:val="00271BC0"/>
    <w:rsid w:val="00272A7E"/>
    <w:rsid w:val="0027445F"/>
    <w:rsid w:val="00274463"/>
    <w:rsid w:val="00274DB1"/>
    <w:rsid w:val="0027592E"/>
    <w:rsid w:val="00277087"/>
    <w:rsid w:val="00277489"/>
    <w:rsid w:val="002777C5"/>
    <w:rsid w:val="00280D6F"/>
    <w:rsid w:val="00280E1C"/>
    <w:rsid w:val="00280FE0"/>
    <w:rsid w:val="0028116A"/>
    <w:rsid w:val="00281737"/>
    <w:rsid w:val="00283705"/>
    <w:rsid w:val="00284B1C"/>
    <w:rsid w:val="0028631C"/>
    <w:rsid w:val="00286E9C"/>
    <w:rsid w:val="00287980"/>
    <w:rsid w:val="00287D75"/>
    <w:rsid w:val="00287DAE"/>
    <w:rsid w:val="00290DAC"/>
    <w:rsid w:val="002911C9"/>
    <w:rsid w:val="002916EF"/>
    <w:rsid w:val="00293BA1"/>
    <w:rsid w:val="00295E1F"/>
    <w:rsid w:val="002A0270"/>
    <w:rsid w:val="002A2F81"/>
    <w:rsid w:val="002A3297"/>
    <w:rsid w:val="002A3567"/>
    <w:rsid w:val="002A3788"/>
    <w:rsid w:val="002A56B5"/>
    <w:rsid w:val="002A6BC7"/>
    <w:rsid w:val="002B0697"/>
    <w:rsid w:val="002B1BAE"/>
    <w:rsid w:val="002B1BB9"/>
    <w:rsid w:val="002B2E9A"/>
    <w:rsid w:val="002B384B"/>
    <w:rsid w:val="002C1E96"/>
    <w:rsid w:val="002C584A"/>
    <w:rsid w:val="002D2464"/>
    <w:rsid w:val="002D2935"/>
    <w:rsid w:val="002D3D55"/>
    <w:rsid w:val="002D4031"/>
    <w:rsid w:val="002D7227"/>
    <w:rsid w:val="002D729B"/>
    <w:rsid w:val="002D7CAE"/>
    <w:rsid w:val="002E1508"/>
    <w:rsid w:val="002E256C"/>
    <w:rsid w:val="002E2699"/>
    <w:rsid w:val="002E360B"/>
    <w:rsid w:val="002E5342"/>
    <w:rsid w:val="002E60FE"/>
    <w:rsid w:val="002E65ED"/>
    <w:rsid w:val="002E730B"/>
    <w:rsid w:val="002F24E3"/>
    <w:rsid w:val="002F3E36"/>
    <w:rsid w:val="002F45C0"/>
    <w:rsid w:val="002F5868"/>
    <w:rsid w:val="00302131"/>
    <w:rsid w:val="003027B9"/>
    <w:rsid w:val="00302949"/>
    <w:rsid w:val="0030336E"/>
    <w:rsid w:val="00304085"/>
    <w:rsid w:val="00305D0C"/>
    <w:rsid w:val="003067EF"/>
    <w:rsid w:val="00307551"/>
    <w:rsid w:val="00310DE9"/>
    <w:rsid w:val="00314DE3"/>
    <w:rsid w:val="003153F7"/>
    <w:rsid w:val="00315E40"/>
    <w:rsid w:val="00317285"/>
    <w:rsid w:val="003177B2"/>
    <w:rsid w:val="00320B48"/>
    <w:rsid w:val="00321E18"/>
    <w:rsid w:val="00322ADF"/>
    <w:rsid w:val="00322D68"/>
    <w:rsid w:val="003238BF"/>
    <w:rsid w:val="00324E20"/>
    <w:rsid w:val="00327AB0"/>
    <w:rsid w:val="00332980"/>
    <w:rsid w:val="00333AEA"/>
    <w:rsid w:val="00334A16"/>
    <w:rsid w:val="00334A77"/>
    <w:rsid w:val="0033607B"/>
    <w:rsid w:val="00336B6F"/>
    <w:rsid w:val="003372A9"/>
    <w:rsid w:val="00337FE7"/>
    <w:rsid w:val="0034089A"/>
    <w:rsid w:val="00340B9F"/>
    <w:rsid w:val="00340C49"/>
    <w:rsid w:val="00342359"/>
    <w:rsid w:val="00343846"/>
    <w:rsid w:val="003441DF"/>
    <w:rsid w:val="00344BC8"/>
    <w:rsid w:val="00345B99"/>
    <w:rsid w:val="003469D4"/>
    <w:rsid w:val="00346AEC"/>
    <w:rsid w:val="00346F6C"/>
    <w:rsid w:val="003475CD"/>
    <w:rsid w:val="0034771E"/>
    <w:rsid w:val="003509C6"/>
    <w:rsid w:val="00351FC2"/>
    <w:rsid w:val="00354956"/>
    <w:rsid w:val="00355AC1"/>
    <w:rsid w:val="00363823"/>
    <w:rsid w:val="00364FA6"/>
    <w:rsid w:val="00365FC0"/>
    <w:rsid w:val="00366B01"/>
    <w:rsid w:val="00367079"/>
    <w:rsid w:val="003676B1"/>
    <w:rsid w:val="00371057"/>
    <w:rsid w:val="003715B1"/>
    <w:rsid w:val="00374DCF"/>
    <w:rsid w:val="0037657F"/>
    <w:rsid w:val="00377AB3"/>
    <w:rsid w:val="00380258"/>
    <w:rsid w:val="00381C5C"/>
    <w:rsid w:val="003821ED"/>
    <w:rsid w:val="0038540E"/>
    <w:rsid w:val="00385EA6"/>
    <w:rsid w:val="00386075"/>
    <w:rsid w:val="00386CBC"/>
    <w:rsid w:val="00386FF0"/>
    <w:rsid w:val="003914A5"/>
    <w:rsid w:val="003919CF"/>
    <w:rsid w:val="00391CAB"/>
    <w:rsid w:val="00392859"/>
    <w:rsid w:val="00392C21"/>
    <w:rsid w:val="00392E5C"/>
    <w:rsid w:val="00393333"/>
    <w:rsid w:val="00393733"/>
    <w:rsid w:val="00394FE5"/>
    <w:rsid w:val="0039607F"/>
    <w:rsid w:val="003971F3"/>
    <w:rsid w:val="003A1FED"/>
    <w:rsid w:val="003A2075"/>
    <w:rsid w:val="003A35A7"/>
    <w:rsid w:val="003A4387"/>
    <w:rsid w:val="003A441D"/>
    <w:rsid w:val="003A4485"/>
    <w:rsid w:val="003A5AFE"/>
    <w:rsid w:val="003A625C"/>
    <w:rsid w:val="003A70C7"/>
    <w:rsid w:val="003A73A1"/>
    <w:rsid w:val="003A74AA"/>
    <w:rsid w:val="003B0000"/>
    <w:rsid w:val="003B011E"/>
    <w:rsid w:val="003B1FC3"/>
    <w:rsid w:val="003B2FC6"/>
    <w:rsid w:val="003B580D"/>
    <w:rsid w:val="003B67C9"/>
    <w:rsid w:val="003B6A0B"/>
    <w:rsid w:val="003B6BD0"/>
    <w:rsid w:val="003C0BD3"/>
    <w:rsid w:val="003C107A"/>
    <w:rsid w:val="003C1457"/>
    <w:rsid w:val="003C3E05"/>
    <w:rsid w:val="003C64B5"/>
    <w:rsid w:val="003C6E97"/>
    <w:rsid w:val="003D0311"/>
    <w:rsid w:val="003D0B14"/>
    <w:rsid w:val="003D1159"/>
    <w:rsid w:val="003D1E4F"/>
    <w:rsid w:val="003D4214"/>
    <w:rsid w:val="003D48BB"/>
    <w:rsid w:val="003D5BD9"/>
    <w:rsid w:val="003D624B"/>
    <w:rsid w:val="003D6295"/>
    <w:rsid w:val="003D6B08"/>
    <w:rsid w:val="003D6D19"/>
    <w:rsid w:val="003D718C"/>
    <w:rsid w:val="003E0948"/>
    <w:rsid w:val="003E3C3C"/>
    <w:rsid w:val="003E3E81"/>
    <w:rsid w:val="003E41E9"/>
    <w:rsid w:val="003E49A0"/>
    <w:rsid w:val="003E49CF"/>
    <w:rsid w:val="003E5150"/>
    <w:rsid w:val="003E775C"/>
    <w:rsid w:val="003E78C4"/>
    <w:rsid w:val="003F00C5"/>
    <w:rsid w:val="003F00DA"/>
    <w:rsid w:val="003F10B9"/>
    <w:rsid w:val="003F222E"/>
    <w:rsid w:val="003F24B2"/>
    <w:rsid w:val="003F3BDD"/>
    <w:rsid w:val="003F5F44"/>
    <w:rsid w:val="003F6DC5"/>
    <w:rsid w:val="004001CB"/>
    <w:rsid w:val="00401D81"/>
    <w:rsid w:val="0040248D"/>
    <w:rsid w:val="00402EBD"/>
    <w:rsid w:val="00403DDF"/>
    <w:rsid w:val="00404F61"/>
    <w:rsid w:val="00405971"/>
    <w:rsid w:val="0040728F"/>
    <w:rsid w:val="004075B1"/>
    <w:rsid w:val="00407E46"/>
    <w:rsid w:val="00410CD7"/>
    <w:rsid w:val="00412535"/>
    <w:rsid w:val="0041644B"/>
    <w:rsid w:val="004209B7"/>
    <w:rsid w:val="00420D5A"/>
    <w:rsid w:val="00421383"/>
    <w:rsid w:val="004230F0"/>
    <w:rsid w:val="004236CA"/>
    <w:rsid w:val="00423D15"/>
    <w:rsid w:val="00425019"/>
    <w:rsid w:val="004260E9"/>
    <w:rsid w:val="00426935"/>
    <w:rsid w:val="00427BD7"/>
    <w:rsid w:val="00427FCF"/>
    <w:rsid w:val="004309EE"/>
    <w:rsid w:val="00431D18"/>
    <w:rsid w:val="0043244C"/>
    <w:rsid w:val="004333B8"/>
    <w:rsid w:val="00433E71"/>
    <w:rsid w:val="00434BC9"/>
    <w:rsid w:val="004354BB"/>
    <w:rsid w:val="004355D6"/>
    <w:rsid w:val="00435A07"/>
    <w:rsid w:val="0044633B"/>
    <w:rsid w:val="00447C8A"/>
    <w:rsid w:val="0045001B"/>
    <w:rsid w:val="004503BE"/>
    <w:rsid w:val="004529DE"/>
    <w:rsid w:val="00452E41"/>
    <w:rsid w:val="004540A0"/>
    <w:rsid w:val="00457704"/>
    <w:rsid w:val="00457D14"/>
    <w:rsid w:val="00457E20"/>
    <w:rsid w:val="004623B0"/>
    <w:rsid w:val="00465844"/>
    <w:rsid w:val="00465F04"/>
    <w:rsid w:val="004670F0"/>
    <w:rsid w:val="00467DD8"/>
    <w:rsid w:val="004713BB"/>
    <w:rsid w:val="0047162A"/>
    <w:rsid w:val="0047180E"/>
    <w:rsid w:val="0047393C"/>
    <w:rsid w:val="004761D7"/>
    <w:rsid w:val="004767D4"/>
    <w:rsid w:val="004815B2"/>
    <w:rsid w:val="004816F6"/>
    <w:rsid w:val="00482329"/>
    <w:rsid w:val="0048261D"/>
    <w:rsid w:val="0048337D"/>
    <w:rsid w:val="004837C7"/>
    <w:rsid w:val="0048394F"/>
    <w:rsid w:val="0048397D"/>
    <w:rsid w:val="00483B91"/>
    <w:rsid w:val="00483CA4"/>
    <w:rsid w:val="0048454F"/>
    <w:rsid w:val="00484749"/>
    <w:rsid w:val="00484DE0"/>
    <w:rsid w:val="00484F98"/>
    <w:rsid w:val="00486A86"/>
    <w:rsid w:val="00487219"/>
    <w:rsid w:val="00490202"/>
    <w:rsid w:val="00491353"/>
    <w:rsid w:val="00491A37"/>
    <w:rsid w:val="00491F61"/>
    <w:rsid w:val="004929D0"/>
    <w:rsid w:val="0049596A"/>
    <w:rsid w:val="00495E48"/>
    <w:rsid w:val="00496757"/>
    <w:rsid w:val="004A0869"/>
    <w:rsid w:val="004A0E7B"/>
    <w:rsid w:val="004A3105"/>
    <w:rsid w:val="004A3A65"/>
    <w:rsid w:val="004A3C2C"/>
    <w:rsid w:val="004A4A47"/>
    <w:rsid w:val="004A553F"/>
    <w:rsid w:val="004A5986"/>
    <w:rsid w:val="004A5ADB"/>
    <w:rsid w:val="004A7006"/>
    <w:rsid w:val="004B1DF1"/>
    <w:rsid w:val="004B3D94"/>
    <w:rsid w:val="004B3FDF"/>
    <w:rsid w:val="004B7BB3"/>
    <w:rsid w:val="004B7E30"/>
    <w:rsid w:val="004C01AC"/>
    <w:rsid w:val="004C0497"/>
    <w:rsid w:val="004C1356"/>
    <w:rsid w:val="004C1799"/>
    <w:rsid w:val="004C3883"/>
    <w:rsid w:val="004C3ADA"/>
    <w:rsid w:val="004C3D25"/>
    <w:rsid w:val="004C40EB"/>
    <w:rsid w:val="004C4205"/>
    <w:rsid w:val="004C619C"/>
    <w:rsid w:val="004C61B8"/>
    <w:rsid w:val="004C7662"/>
    <w:rsid w:val="004D0D2F"/>
    <w:rsid w:val="004D2B09"/>
    <w:rsid w:val="004D3B0C"/>
    <w:rsid w:val="004D6056"/>
    <w:rsid w:val="004D68B3"/>
    <w:rsid w:val="004D6BC8"/>
    <w:rsid w:val="004D6CA1"/>
    <w:rsid w:val="004D6CFD"/>
    <w:rsid w:val="004D7298"/>
    <w:rsid w:val="004E0098"/>
    <w:rsid w:val="004E06A3"/>
    <w:rsid w:val="004E0DEC"/>
    <w:rsid w:val="004E19DA"/>
    <w:rsid w:val="004E205E"/>
    <w:rsid w:val="004E212E"/>
    <w:rsid w:val="004E30A4"/>
    <w:rsid w:val="004E3F43"/>
    <w:rsid w:val="004E4C63"/>
    <w:rsid w:val="004E59F3"/>
    <w:rsid w:val="004E632C"/>
    <w:rsid w:val="004E6466"/>
    <w:rsid w:val="004E653A"/>
    <w:rsid w:val="004E6EF2"/>
    <w:rsid w:val="004E71FB"/>
    <w:rsid w:val="004F060C"/>
    <w:rsid w:val="004F17C6"/>
    <w:rsid w:val="004F2252"/>
    <w:rsid w:val="004F235F"/>
    <w:rsid w:val="004F319F"/>
    <w:rsid w:val="004F343C"/>
    <w:rsid w:val="004F69D0"/>
    <w:rsid w:val="0050159E"/>
    <w:rsid w:val="00502251"/>
    <w:rsid w:val="00503223"/>
    <w:rsid w:val="00504733"/>
    <w:rsid w:val="00504A50"/>
    <w:rsid w:val="00505B7D"/>
    <w:rsid w:val="00505B7E"/>
    <w:rsid w:val="00505E34"/>
    <w:rsid w:val="00506BDF"/>
    <w:rsid w:val="00510896"/>
    <w:rsid w:val="0051116C"/>
    <w:rsid w:val="0051150F"/>
    <w:rsid w:val="0051187F"/>
    <w:rsid w:val="00512750"/>
    <w:rsid w:val="0051430F"/>
    <w:rsid w:val="00515719"/>
    <w:rsid w:val="00515F52"/>
    <w:rsid w:val="00517368"/>
    <w:rsid w:val="00517B06"/>
    <w:rsid w:val="0052031E"/>
    <w:rsid w:val="005233DE"/>
    <w:rsid w:val="00524537"/>
    <w:rsid w:val="005269D3"/>
    <w:rsid w:val="00527254"/>
    <w:rsid w:val="005276CE"/>
    <w:rsid w:val="00530642"/>
    <w:rsid w:val="005309DF"/>
    <w:rsid w:val="00531318"/>
    <w:rsid w:val="00533566"/>
    <w:rsid w:val="0053363A"/>
    <w:rsid w:val="00534915"/>
    <w:rsid w:val="00536040"/>
    <w:rsid w:val="005365B2"/>
    <w:rsid w:val="00536AD8"/>
    <w:rsid w:val="00536AEB"/>
    <w:rsid w:val="0054147C"/>
    <w:rsid w:val="00541FFC"/>
    <w:rsid w:val="005447BF"/>
    <w:rsid w:val="00544F36"/>
    <w:rsid w:val="0054629F"/>
    <w:rsid w:val="00546F23"/>
    <w:rsid w:val="0054751A"/>
    <w:rsid w:val="005475B1"/>
    <w:rsid w:val="0055217D"/>
    <w:rsid w:val="005521F5"/>
    <w:rsid w:val="00552473"/>
    <w:rsid w:val="00554800"/>
    <w:rsid w:val="00556DD1"/>
    <w:rsid w:val="00557982"/>
    <w:rsid w:val="00561427"/>
    <w:rsid w:val="00561FE9"/>
    <w:rsid w:val="00562D2D"/>
    <w:rsid w:val="00563B00"/>
    <w:rsid w:val="00564CF9"/>
    <w:rsid w:val="00564E51"/>
    <w:rsid w:val="005651D9"/>
    <w:rsid w:val="00565BFF"/>
    <w:rsid w:val="00567224"/>
    <w:rsid w:val="00567539"/>
    <w:rsid w:val="00573869"/>
    <w:rsid w:val="00574C26"/>
    <w:rsid w:val="00574EF8"/>
    <w:rsid w:val="00575D34"/>
    <w:rsid w:val="005773BE"/>
    <w:rsid w:val="005776BE"/>
    <w:rsid w:val="00577759"/>
    <w:rsid w:val="00577CE3"/>
    <w:rsid w:val="00580E5D"/>
    <w:rsid w:val="0058113F"/>
    <w:rsid w:val="005811AC"/>
    <w:rsid w:val="0058285A"/>
    <w:rsid w:val="00582A6F"/>
    <w:rsid w:val="00582CF9"/>
    <w:rsid w:val="0058537E"/>
    <w:rsid w:val="0058708E"/>
    <w:rsid w:val="005877B4"/>
    <w:rsid w:val="0059249A"/>
    <w:rsid w:val="00592DEC"/>
    <w:rsid w:val="00593892"/>
    <w:rsid w:val="00594022"/>
    <w:rsid w:val="00594CD0"/>
    <w:rsid w:val="00595C15"/>
    <w:rsid w:val="00596194"/>
    <w:rsid w:val="00597B65"/>
    <w:rsid w:val="005A1254"/>
    <w:rsid w:val="005A2300"/>
    <w:rsid w:val="005A2FA7"/>
    <w:rsid w:val="005A38F0"/>
    <w:rsid w:val="005A706C"/>
    <w:rsid w:val="005B0507"/>
    <w:rsid w:val="005B08CD"/>
    <w:rsid w:val="005B1043"/>
    <w:rsid w:val="005B1F89"/>
    <w:rsid w:val="005B2C24"/>
    <w:rsid w:val="005B574D"/>
    <w:rsid w:val="005B5FD9"/>
    <w:rsid w:val="005B766E"/>
    <w:rsid w:val="005C113D"/>
    <w:rsid w:val="005C3876"/>
    <w:rsid w:val="005C3F56"/>
    <w:rsid w:val="005C44CA"/>
    <w:rsid w:val="005C4D80"/>
    <w:rsid w:val="005C4E3F"/>
    <w:rsid w:val="005C67D7"/>
    <w:rsid w:val="005C6C5A"/>
    <w:rsid w:val="005C7F1C"/>
    <w:rsid w:val="005D1FD2"/>
    <w:rsid w:val="005D4D42"/>
    <w:rsid w:val="005D506E"/>
    <w:rsid w:val="005D600A"/>
    <w:rsid w:val="005D6760"/>
    <w:rsid w:val="005D7BD0"/>
    <w:rsid w:val="005D7FED"/>
    <w:rsid w:val="005E1BE3"/>
    <w:rsid w:val="005E6FB8"/>
    <w:rsid w:val="005E7EA4"/>
    <w:rsid w:val="005F0D88"/>
    <w:rsid w:val="005F1572"/>
    <w:rsid w:val="005F1F39"/>
    <w:rsid w:val="005F26B5"/>
    <w:rsid w:val="005F3036"/>
    <w:rsid w:val="005F3334"/>
    <w:rsid w:val="005F3961"/>
    <w:rsid w:val="005F41B6"/>
    <w:rsid w:val="005F426F"/>
    <w:rsid w:val="005F58DC"/>
    <w:rsid w:val="005F5AB5"/>
    <w:rsid w:val="005F6001"/>
    <w:rsid w:val="005F6152"/>
    <w:rsid w:val="005F65D8"/>
    <w:rsid w:val="00600527"/>
    <w:rsid w:val="0060067B"/>
    <w:rsid w:val="0060174D"/>
    <w:rsid w:val="00603A81"/>
    <w:rsid w:val="00604992"/>
    <w:rsid w:val="00605CA8"/>
    <w:rsid w:val="006063D1"/>
    <w:rsid w:val="00606826"/>
    <w:rsid w:val="00606AE3"/>
    <w:rsid w:val="00610693"/>
    <w:rsid w:val="00612374"/>
    <w:rsid w:val="006127CD"/>
    <w:rsid w:val="00612F1C"/>
    <w:rsid w:val="00612F8D"/>
    <w:rsid w:val="00613259"/>
    <w:rsid w:val="00614B30"/>
    <w:rsid w:val="00614F96"/>
    <w:rsid w:val="006165CD"/>
    <w:rsid w:val="006166BF"/>
    <w:rsid w:val="006201F3"/>
    <w:rsid w:val="00621FB3"/>
    <w:rsid w:val="0062263E"/>
    <w:rsid w:val="00622D7E"/>
    <w:rsid w:val="00622F3C"/>
    <w:rsid w:val="00623794"/>
    <w:rsid w:val="00623B59"/>
    <w:rsid w:val="00623F93"/>
    <w:rsid w:val="0062406E"/>
    <w:rsid w:val="00626511"/>
    <w:rsid w:val="0062676E"/>
    <w:rsid w:val="006278CB"/>
    <w:rsid w:val="00627C37"/>
    <w:rsid w:val="00627EBB"/>
    <w:rsid w:val="00630200"/>
    <w:rsid w:val="00631020"/>
    <w:rsid w:val="00631390"/>
    <w:rsid w:val="006319AB"/>
    <w:rsid w:val="006351D5"/>
    <w:rsid w:val="00636393"/>
    <w:rsid w:val="00637708"/>
    <w:rsid w:val="00637A20"/>
    <w:rsid w:val="00641216"/>
    <w:rsid w:val="00641CD2"/>
    <w:rsid w:val="00643C70"/>
    <w:rsid w:val="00643F83"/>
    <w:rsid w:val="0064401E"/>
    <w:rsid w:val="0064404B"/>
    <w:rsid w:val="0064476E"/>
    <w:rsid w:val="006447CB"/>
    <w:rsid w:val="00644C78"/>
    <w:rsid w:val="00645062"/>
    <w:rsid w:val="0064519D"/>
    <w:rsid w:val="0064698E"/>
    <w:rsid w:val="0065056A"/>
    <w:rsid w:val="00652FB4"/>
    <w:rsid w:val="00653E52"/>
    <w:rsid w:val="00654F9D"/>
    <w:rsid w:val="006574FD"/>
    <w:rsid w:val="006614D8"/>
    <w:rsid w:val="00662334"/>
    <w:rsid w:val="00663B0C"/>
    <w:rsid w:val="00663FB5"/>
    <w:rsid w:val="0066400C"/>
    <w:rsid w:val="00665BC4"/>
    <w:rsid w:val="00665BD0"/>
    <w:rsid w:val="006660A2"/>
    <w:rsid w:val="006663C2"/>
    <w:rsid w:val="00667549"/>
    <w:rsid w:val="006728A7"/>
    <w:rsid w:val="00672CCB"/>
    <w:rsid w:val="006738BB"/>
    <w:rsid w:val="00676400"/>
    <w:rsid w:val="0067680C"/>
    <w:rsid w:val="00676C14"/>
    <w:rsid w:val="00676CD4"/>
    <w:rsid w:val="00677C02"/>
    <w:rsid w:val="00680899"/>
    <w:rsid w:val="006848AA"/>
    <w:rsid w:val="006861C7"/>
    <w:rsid w:val="00693C33"/>
    <w:rsid w:val="0069438E"/>
    <w:rsid w:val="006945AB"/>
    <w:rsid w:val="00696C6E"/>
    <w:rsid w:val="00697924"/>
    <w:rsid w:val="00697AB8"/>
    <w:rsid w:val="006A18CD"/>
    <w:rsid w:val="006A3428"/>
    <w:rsid w:val="006A3457"/>
    <w:rsid w:val="006A42E5"/>
    <w:rsid w:val="006A5666"/>
    <w:rsid w:val="006A623F"/>
    <w:rsid w:val="006A6948"/>
    <w:rsid w:val="006A7645"/>
    <w:rsid w:val="006B02FC"/>
    <w:rsid w:val="006B133C"/>
    <w:rsid w:val="006B35FA"/>
    <w:rsid w:val="006B59C3"/>
    <w:rsid w:val="006B5AD1"/>
    <w:rsid w:val="006B663F"/>
    <w:rsid w:val="006B69D5"/>
    <w:rsid w:val="006B6F75"/>
    <w:rsid w:val="006B79B5"/>
    <w:rsid w:val="006B7B15"/>
    <w:rsid w:val="006B7B73"/>
    <w:rsid w:val="006C2E22"/>
    <w:rsid w:val="006C414A"/>
    <w:rsid w:val="006C4551"/>
    <w:rsid w:val="006C66B6"/>
    <w:rsid w:val="006C70DC"/>
    <w:rsid w:val="006C7548"/>
    <w:rsid w:val="006D0C38"/>
    <w:rsid w:val="006D105B"/>
    <w:rsid w:val="006D1F2C"/>
    <w:rsid w:val="006D202B"/>
    <w:rsid w:val="006D240D"/>
    <w:rsid w:val="006D3024"/>
    <w:rsid w:val="006D5F96"/>
    <w:rsid w:val="006D71C1"/>
    <w:rsid w:val="006D72E4"/>
    <w:rsid w:val="006D77ED"/>
    <w:rsid w:val="006D7820"/>
    <w:rsid w:val="006E077C"/>
    <w:rsid w:val="006E1296"/>
    <w:rsid w:val="006E16DA"/>
    <w:rsid w:val="006E3F17"/>
    <w:rsid w:val="006E404E"/>
    <w:rsid w:val="006E4AA5"/>
    <w:rsid w:val="006E56C9"/>
    <w:rsid w:val="006E7860"/>
    <w:rsid w:val="006F0383"/>
    <w:rsid w:val="006F3EBA"/>
    <w:rsid w:val="006F3F5B"/>
    <w:rsid w:val="006F6D43"/>
    <w:rsid w:val="00701CB2"/>
    <w:rsid w:val="00702B4E"/>
    <w:rsid w:val="007048D0"/>
    <w:rsid w:val="00704D22"/>
    <w:rsid w:val="00704E32"/>
    <w:rsid w:val="00704F32"/>
    <w:rsid w:val="00705818"/>
    <w:rsid w:val="007060B9"/>
    <w:rsid w:val="00710BB3"/>
    <w:rsid w:val="007170EA"/>
    <w:rsid w:val="007226E4"/>
    <w:rsid w:val="007227D4"/>
    <w:rsid w:val="007238EB"/>
    <w:rsid w:val="007247CA"/>
    <w:rsid w:val="00725541"/>
    <w:rsid w:val="00726CCC"/>
    <w:rsid w:val="007303E4"/>
    <w:rsid w:val="007309C9"/>
    <w:rsid w:val="007321D6"/>
    <w:rsid w:val="00732220"/>
    <w:rsid w:val="00733071"/>
    <w:rsid w:val="00733C65"/>
    <w:rsid w:val="00735A00"/>
    <w:rsid w:val="0073601C"/>
    <w:rsid w:val="00736937"/>
    <w:rsid w:val="00736CB3"/>
    <w:rsid w:val="00736D92"/>
    <w:rsid w:val="007372FB"/>
    <w:rsid w:val="00741CEF"/>
    <w:rsid w:val="007429C2"/>
    <w:rsid w:val="007446E2"/>
    <w:rsid w:val="00745E95"/>
    <w:rsid w:val="00747B38"/>
    <w:rsid w:val="00750FB5"/>
    <w:rsid w:val="00752745"/>
    <w:rsid w:val="0075373B"/>
    <w:rsid w:val="00754FBC"/>
    <w:rsid w:val="00755AF2"/>
    <w:rsid w:val="00755BF8"/>
    <w:rsid w:val="00757638"/>
    <w:rsid w:val="00761902"/>
    <w:rsid w:val="00764398"/>
    <w:rsid w:val="00765037"/>
    <w:rsid w:val="00770178"/>
    <w:rsid w:val="0077235F"/>
    <w:rsid w:val="00773F6B"/>
    <w:rsid w:val="00775944"/>
    <w:rsid w:val="007803C5"/>
    <w:rsid w:val="00780CE7"/>
    <w:rsid w:val="0078183F"/>
    <w:rsid w:val="00781C57"/>
    <w:rsid w:val="00781DF2"/>
    <w:rsid w:val="00782765"/>
    <w:rsid w:val="00782E92"/>
    <w:rsid w:val="00783791"/>
    <w:rsid w:val="007842BF"/>
    <w:rsid w:val="00785350"/>
    <w:rsid w:val="00786B50"/>
    <w:rsid w:val="00790192"/>
    <w:rsid w:val="007910D8"/>
    <w:rsid w:val="007942A7"/>
    <w:rsid w:val="0079507C"/>
    <w:rsid w:val="007956EE"/>
    <w:rsid w:val="007A02BE"/>
    <w:rsid w:val="007A2AD8"/>
    <w:rsid w:val="007A3303"/>
    <w:rsid w:val="007A3C89"/>
    <w:rsid w:val="007A3F42"/>
    <w:rsid w:val="007A4B07"/>
    <w:rsid w:val="007A4D2F"/>
    <w:rsid w:val="007A68FD"/>
    <w:rsid w:val="007A73CA"/>
    <w:rsid w:val="007B082D"/>
    <w:rsid w:val="007B1C64"/>
    <w:rsid w:val="007B1F2C"/>
    <w:rsid w:val="007B38B2"/>
    <w:rsid w:val="007B45D2"/>
    <w:rsid w:val="007B5B67"/>
    <w:rsid w:val="007B5CE3"/>
    <w:rsid w:val="007C3FA2"/>
    <w:rsid w:val="007C4234"/>
    <w:rsid w:val="007C5375"/>
    <w:rsid w:val="007C5A89"/>
    <w:rsid w:val="007C7CB0"/>
    <w:rsid w:val="007D4802"/>
    <w:rsid w:val="007D4AC8"/>
    <w:rsid w:val="007D5CDE"/>
    <w:rsid w:val="007D7709"/>
    <w:rsid w:val="007D7886"/>
    <w:rsid w:val="007D7AE3"/>
    <w:rsid w:val="007D7FBA"/>
    <w:rsid w:val="007E0844"/>
    <w:rsid w:val="007E1963"/>
    <w:rsid w:val="007E215D"/>
    <w:rsid w:val="007E2C05"/>
    <w:rsid w:val="007E3679"/>
    <w:rsid w:val="007E44ED"/>
    <w:rsid w:val="007E46C6"/>
    <w:rsid w:val="007E46EC"/>
    <w:rsid w:val="007E5A42"/>
    <w:rsid w:val="007E7FD4"/>
    <w:rsid w:val="007F0576"/>
    <w:rsid w:val="007F0C64"/>
    <w:rsid w:val="007F2D34"/>
    <w:rsid w:val="007F2D5A"/>
    <w:rsid w:val="007F3A36"/>
    <w:rsid w:val="007F50A5"/>
    <w:rsid w:val="007F6228"/>
    <w:rsid w:val="007F622C"/>
    <w:rsid w:val="0080169A"/>
    <w:rsid w:val="0080650D"/>
    <w:rsid w:val="00806AAA"/>
    <w:rsid w:val="008077C9"/>
    <w:rsid w:val="008101FE"/>
    <w:rsid w:val="00810BA8"/>
    <w:rsid w:val="00810CCE"/>
    <w:rsid w:val="00812152"/>
    <w:rsid w:val="008123EA"/>
    <w:rsid w:val="00814D19"/>
    <w:rsid w:val="00815B15"/>
    <w:rsid w:val="00820482"/>
    <w:rsid w:val="008204FD"/>
    <w:rsid w:val="0082303A"/>
    <w:rsid w:val="0082455D"/>
    <w:rsid w:val="00824A6C"/>
    <w:rsid w:val="00825BD3"/>
    <w:rsid w:val="00826167"/>
    <w:rsid w:val="008267D8"/>
    <w:rsid w:val="00826F24"/>
    <w:rsid w:val="00831974"/>
    <w:rsid w:val="008354FB"/>
    <w:rsid w:val="00835D24"/>
    <w:rsid w:val="00840052"/>
    <w:rsid w:val="00842994"/>
    <w:rsid w:val="00845028"/>
    <w:rsid w:val="00845A9D"/>
    <w:rsid w:val="0084633B"/>
    <w:rsid w:val="008514A1"/>
    <w:rsid w:val="008534DC"/>
    <w:rsid w:val="00857E3C"/>
    <w:rsid w:val="0086059E"/>
    <w:rsid w:val="00860B9A"/>
    <w:rsid w:val="00860E66"/>
    <w:rsid w:val="00860E85"/>
    <w:rsid w:val="00861FC8"/>
    <w:rsid w:val="00863097"/>
    <w:rsid w:val="008647E9"/>
    <w:rsid w:val="00865859"/>
    <w:rsid w:val="00873662"/>
    <w:rsid w:val="00873ECC"/>
    <w:rsid w:val="00874FAF"/>
    <w:rsid w:val="00875A8D"/>
    <w:rsid w:val="00877EEA"/>
    <w:rsid w:val="008808E8"/>
    <w:rsid w:val="008810CD"/>
    <w:rsid w:val="0088386E"/>
    <w:rsid w:val="00883F8B"/>
    <w:rsid w:val="008851FE"/>
    <w:rsid w:val="00885CA1"/>
    <w:rsid w:val="00886AF5"/>
    <w:rsid w:val="0088743B"/>
    <w:rsid w:val="00887A62"/>
    <w:rsid w:val="00891334"/>
    <w:rsid w:val="00891F1D"/>
    <w:rsid w:val="00893549"/>
    <w:rsid w:val="00893B32"/>
    <w:rsid w:val="00893C06"/>
    <w:rsid w:val="00894696"/>
    <w:rsid w:val="00895D05"/>
    <w:rsid w:val="00895E5F"/>
    <w:rsid w:val="00895E7C"/>
    <w:rsid w:val="00896A13"/>
    <w:rsid w:val="00897354"/>
    <w:rsid w:val="008A0183"/>
    <w:rsid w:val="008A0DE1"/>
    <w:rsid w:val="008A32CE"/>
    <w:rsid w:val="008A67EA"/>
    <w:rsid w:val="008A7527"/>
    <w:rsid w:val="008B071F"/>
    <w:rsid w:val="008B0A4C"/>
    <w:rsid w:val="008B0B8C"/>
    <w:rsid w:val="008B17D1"/>
    <w:rsid w:val="008B1C0A"/>
    <w:rsid w:val="008B4251"/>
    <w:rsid w:val="008B4638"/>
    <w:rsid w:val="008B48BC"/>
    <w:rsid w:val="008B4AD2"/>
    <w:rsid w:val="008B7776"/>
    <w:rsid w:val="008C0D8E"/>
    <w:rsid w:val="008C33AA"/>
    <w:rsid w:val="008C3A36"/>
    <w:rsid w:val="008C42CD"/>
    <w:rsid w:val="008C6794"/>
    <w:rsid w:val="008D20CF"/>
    <w:rsid w:val="008D439C"/>
    <w:rsid w:val="008D4CD9"/>
    <w:rsid w:val="008D5411"/>
    <w:rsid w:val="008D57ED"/>
    <w:rsid w:val="008D65E7"/>
    <w:rsid w:val="008D689D"/>
    <w:rsid w:val="008D6B1C"/>
    <w:rsid w:val="008D74E1"/>
    <w:rsid w:val="008D7831"/>
    <w:rsid w:val="008E0345"/>
    <w:rsid w:val="008E149A"/>
    <w:rsid w:val="008E1929"/>
    <w:rsid w:val="008E387A"/>
    <w:rsid w:val="008E417F"/>
    <w:rsid w:val="008E47F8"/>
    <w:rsid w:val="008E5BB3"/>
    <w:rsid w:val="008F2D83"/>
    <w:rsid w:val="008F5EA0"/>
    <w:rsid w:val="008F68A7"/>
    <w:rsid w:val="00900547"/>
    <w:rsid w:val="00900FA5"/>
    <w:rsid w:val="009025FB"/>
    <w:rsid w:val="00902FB9"/>
    <w:rsid w:val="00903509"/>
    <w:rsid w:val="00903B30"/>
    <w:rsid w:val="00903F8B"/>
    <w:rsid w:val="00904331"/>
    <w:rsid w:val="0090727C"/>
    <w:rsid w:val="00907816"/>
    <w:rsid w:val="009079D4"/>
    <w:rsid w:val="00910895"/>
    <w:rsid w:val="00910E29"/>
    <w:rsid w:val="00911470"/>
    <w:rsid w:val="0091174F"/>
    <w:rsid w:val="00911E20"/>
    <w:rsid w:val="009124D8"/>
    <w:rsid w:val="00912F22"/>
    <w:rsid w:val="009136A2"/>
    <w:rsid w:val="00914D3B"/>
    <w:rsid w:val="00914FCB"/>
    <w:rsid w:val="00915E67"/>
    <w:rsid w:val="00916B79"/>
    <w:rsid w:val="00920C06"/>
    <w:rsid w:val="00920D3B"/>
    <w:rsid w:val="009213DF"/>
    <w:rsid w:val="009214EB"/>
    <w:rsid w:val="00921565"/>
    <w:rsid w:val="00923495"/>
    <w:rsid w:val="009236BD"/>
    <w:rsid w:val="0092407B"/>
    <w:rsid w:val="00924180"/>
    <w:rsid w:val="009249BC"/>
    <w:rsid w:val="00925095"/>
    <w:rsid w:val="0092522C"/>
    <w:rsid w:val="00925272"/>
    <w:rsid w:val="009255E7"/>
    <w:rsid w:val="00927DE0"/>
    <w:rsid w:val="0093187C"/>
    <w:rsid w:val="009335D3"/>
    <w:rsid w:val="00934C58"/>
    <w:rsid w:val="00935B52"/>
    <w:rsid w:val="00935BBF"/>
    <w:rsid w:val="00935EE9"/>
    <w:rsid w:val="00937BC4"/>
    <w:rsid w:val="00942E09"/>
    <w:rsid w:val="00942F7A"/>
    <w:rsid w:val="009433EE"/>
    <w:rsid w:val="00944139"/>
    <w:rsid w:val="00944BCA"/>
    <w:rsid w:val="00944DEC"/>
    <w:rsid w:val="009465D8"/>
    <w:rsid w:val="00947114"/>
    <w:rsid w:val="009504E6"/>
    <w:rsid w:val="00950B1E"/>
    <w:rsid w:val="00951790"/>
    <w:rsid w:val="00951EBA"/>
    <w:rsid w:val="00952070"/>
    <w:rsid w:val="00953BE4"/>
    <w:rsid w:val="00954520"/>
    <w:rsid w:val="009550A3"/>
    <w:rsid w:val="009551A5"/>
    <w:rsid w:val="00956FF8"/>
    <w:rsid w:val="009609DD"/>
    <w:rsid w:val="00961442"/>
    <w:rsid w:val="00961D4D"/>
    <w:rsid w:val="00964F32"/>
    <w:rsid w:val="0096517A"/>
    <w:rsid w:val="009676B2"/>
    <w:rsid w:val="00967EBF"/>
    <w:rsid w:val="00970F5D"/>
    <w:rsid w:val="00971C3F"/>
    <w:rsid w:val="00971E2E"/>
    <w:rsid w:val="009725FC"/>
    <w:rsid w:val="00972707"/>
    <w:rsid w:val="0097333B"/>
    <w:rsid w:val="009734EA"/>
    <w:rsid w:val="009739F9"/>
    <w:rsid w:val="00976B52"/>
    <w:rsid w:val="00980D95"/>
    <w:rsid w:val="009819A7"/>
    <w:rsid w:val="00981C16"/>
    <w:rsid w:val="00982A69"/>
    <w:rsid w:val="00982C70"/>
    <w:rsid w:val="0098488A"/>
    <w:rsid w:val="00985A62"/>
    <w:rsid w:val="009860E7"/>
    <w:rsid w:val="009914D0"/>
    <w:rsid w:val="009915D6"/>
    <w:rsid w:val="00992B31"/>
    <w:rsid w:val="00992ED9"/>
    <w:rsid w:val="0099633D"/>
    <w:rsid w:val="00996CD6"/>
    <w:rsid w:val="00997C0B"/>
    <w:rsid w:val="009A0333"/>
    <w:rsid w:val="009A0659"/>
    <w:rsid w:val="009A0792"/>
    <w:rsid w:val="009A16A8"/>
    <w:rsid w:val="009A3DAD"/>
    <w:rsid w:val="009A414F"/>
    <w:rsid w:val="009A4231"/>
    <w:rsid w:val="009A4EC6"/>
    <w:rsid w:val="009A5B72"/>
    <w:rsid w:val="009A60CF"/>
    <w:rsid w:val="009A62E5"/>
    <w:rsid w:val="009A6E85"/>
    <w:rsid w:val="009A79DF"/>
    <w:rsid w:val="009A7B06"/>
    <w:rsid w:val="009A7EA7"/>
    <w:rsid w:val="009B0540"/>
    <w:rsid w:val="009B0DB7"/>
    <w:rsid w:val="009B0E0E"/>
    <w:rsid w:val="009B2F56"/>
    <w:rsid w:val="009B3261"/>
    <w:rsid w:val="009B376B"/>
    <w:rsid w:val="009B3988"/>
    <w:rsid w:val="009B444B"/>
    <w:rsid w:val="009B4578"/>
    <w:rsid w:val="009B7392"/>
    <w:rsid w:val="009C0AE5"/>
    <w:rsid w:val="009C0D26"/>
    <w:rsid w:val="009C0E64"/>
    <w:rsid w:val="009C0FB8"/>
    <w:rsid w:val="009C199D"/>
    <w:rsid w:val="009C3412"/>
    <w:rsid w:val="009C502F"/>
    <w:rsid w:val="009C57FA"/>
    <w:rsid w:val="009C61DE"/>
    <w:rsid w:val="009C647B"/>
    <w:rsid w:val="009C6D59"/>
    <w:rsid w:val="009D02C8"/>
    <w:rsid w:val="009D0325"/>
    <w:rsid w:val="009D0A80"/>
    <w:rsid w:val="009D1D79"/>
    <w:rsid w:val="009D4383"/>
    <w:rsid w:val="009D5FA4"/>
    <w:rsid w:val="009D6CB3"/>
    <w:rsid w:val="009D715A"/>
    <w:rsid w:val="009D734A"/>
    <w:rsid w:val="009D74D1"/>
    <w:rsid w:val="009E04E5"/>
    <w:rsid w:val="009E3D9B"/>
    <w:rsid w:val="009E6568"/>
    <w:rsid w:val="009E6D75"/>
    <w:rsid w:val="009E72CC"/>
    <w:rsid w:val="009E7E0A"/>
    <w:rsid w:val="009F105C"/>
    <w:rsid w:val="009F19B8"/>
    <w:rsid w:val="009F2976"/>
    <w:rsid w:val="009F2D80"/>
    <w:rsid w:val="009F5BDB"/>
    <w:rsid w:val="009F719F"/>
    <w:rsid w:val="009F7505"/>
    <w:rsid w:val="009F78F8"/>
    <w:rsid w:val="00A01A5D"/>
    <w:rsid w:val="00A02205"/>
    <w:rsid w:val="00A036B6"/>
    <w:rsid w:val="00A04391"/>
    <w:rsid w:val="00A04BEB"/>
    <w:rsid w:val="00A06AD0"/>
    <w:rsid w:val="00A07924"/>
    <w:rsid w:val="00A07CB7"/>
    <w:rsid w:val="00A100D2"/>
    <w:rsid w:val="00A103AD"/>
    <w:rsid w:val="00A135D0"/>
    <w:rsid w:val="00A16FC1"/>
    <w:rsid w:val="00A2144C"/>
    <w:rsid w:val="00A21FB8"/>
    <w:rsid w:val="00A2216F"/>
    <w:rsid w:val="00A223CC"/>
    <w:rsid w:val="00A22C52"/>
    <w:rsid w:val="00A23319"/>
    <w:rsid w:val="00A30C58"/>
    <w:rsid w:val="00A32C5B"/>
    <w:rsid w:val="00A34A36"/>
    <w:rsid w:val="00A36E70"/>
    <w:rsid w:val="00A37ECC"/>
    <w:rsid w:val="00A4019F"/>
    <w:rsid w:val="00A40E67"/>
    <w:rsid w:val="00A41DE0"/>
    <w:rsid w:val="00A432E0"/>
    <w:rsid w:val="00A43843"/>
    <w:rsid w:val="00A43A16"/>
    <w:rsid w:val="00A4404A"/>
    <w:rsid w:val="00A512A5"/>
    <w:rsid w:val="00A5790C"/>
    <w:rsid w:val="00A61312"/>
    <w:rsid w:val="00A62140"/>
    <w:rsid w:val="00A62BC2"/>
    <w:rsid w:val="00A62FA6"/>
    <w:rsid w:val="00A634BB"/>
    <w:rsid w:val="00A65A21"/>
    <w:rsid w:val="00A676F7"/>
    <w:rsid w:val="00A71172"/>
    <w:rsid w:val="00A73765"/>
    <w:rsid w:val="00A744F6"/>
    <w:rsid w:val="00A74AE2"/>
    <w:rsid w:val="00A75419"/>
    <w:rsid w:val="00A75545"/>
    <w:rsid w:val="00A75A95"/>
    <w:rsid w:val="00A75E3B"/>
    <w:rsid w:val="00A75F81"/>
    <w:rsid w:val="00A761C0"/>
    <w:rsid w:val="00A76749"/>
    <w:rsid w:val="00A76E59"/>
    <w:rsid w:val="00A779C4"/>
    <w:rsid w:val="00A8072C"/>
    <w:rsid w:val="00A81F03"/>
    <w:rsid w:val="00A83A5F"/>
    <w:rsid w:val="00A840AF"/>
    <w:rsid w:val="00A8540C"/>
    <w:rsid w:val="00A92265"/>
    <w:rsid w:val="00A92283"/>
    <w:rsid w:val="00A92856"/>
    <w:rsid w:val="00A93B2C"/>
    <w:rsid w:val="00A9425D"/>
    <w:rsid w:val="00A95CEE"/>
    <w:rsid w:val="00A96630"/>
    <w:rsid w:val="00A97454"/>
    <w:rsid w:val="00A97D3C"/>
    <w:rsid w:val="00AA0BF4"/>
    <w:rsid w:val="00AA0C56"/>
    <w:rsid w:val="00AA0F52"/>
    <w:rsid w:val="00AA1A39"/>
    <w:rsid w:val="00AA2E33"/>
    <w:rsid w:val="00AA3733"/>
    <w:rsid w:val="00AA3E75"/>
    <w:rsid w:val="00AA4C7F"/>
    <w:rsid w:val="00AA6183"/>
    <w:rsid w:val="00AA6782"/>
    <w:rsid w:val="00AB054C"/>
    <w:rsid w:val="00AB0B93"/>
    <w:rsid w:val="00AB18D4"/>
    <w:rsid w:val="00AB31F7"/>
    <w:rsid w:val="00AB3F5D"/>
    <w:rsid w:val="00AB53D6"/>
    <w:rsid w:val="00AB58BB"/>
    <w:rsid w:val="00AB5B1E"/>
    <w:rsid w:val="00AB6126"/>
    <w:rsid w:val="00AC0E49"/>
    <w:rsid w:val="00AC6032"/>
    <w:rsid w:val="00AC62B9"/>
    <w:rsid w:val="00AC73D1"/>
    <w:rsid w:val="00AC7C54"/>
    <w:rsid w:val="00AD0155"/>
    <w:rsid w:val="00AD0393"/>
    <w:rsid w:val="00AD0D03"/>
    <w:rsid w:val="00AD1926"/>
    <w:rsid w:val="00AD2ED5"/>
    <w:rsid w:val="00AD30E1"/>
    <w:rsid w:val="00AD3621"/>
    <w:rsid w:val="00AD43E0"/>
    <w:rsid w:val="00AD470B"/>
    <w:rsid w:val="00AD536D"/>
    <w:rsid w:val="00AD54DA"/>
    <w:rsid w:val="00AD76B1"/>
    <w:rsid w:val="00AD76F2"/>
    <w:rsid w:val="00AE0FB0"/>
    <w:rsid w:val="00AE12F5"/>
    <w:rsid w:val="00AE1E04"/>
    <w:rsid w:val="00AE67F5"/>
    <w:rsid w:val="00AE6917"/>
    <w:rsid w:val="00AE6FC2"/>
    <w:rsid w:val="00AE7FF4"/>
    <w:rsid w:val="00AF14E3"/>
    <w:rsid w:val="00AF1662"/>
    <w:rsid w:val="00AF1811"/>
    <w:rsid w:val="00AF1B38"/>
    <w:rsid w:val="00AF4AF5"/>
    <w:rsid w:val="00AF6112"/>
    <w:rsid w:val="00B02693"/>
    <w:rsid w:val="00B040F0"/>
    <w:rsid w:val="00B046EE"/>
    <w:rsid w:val="00B04B1C"/>
    <w:rsid w:val="00B0642F"/>
    <w:rsid w:val="00B1056F"/>
    <w:rsid w:val="00B10ED1"/>
    <w:rsid w:val="00B111D1"/>
    <w:rsid w:val="00B116C6"/>
    <w:rsid w:val="00B128EA"/>
    <w:rsid w:val="00B1303D"/>
    <w:rsid w:val="00B14818"/>
    <w:rsid w:val="00B14A17"/>
    <w:rsid w:val="00B14DB8"/>
    <w:rsid w:val="00B1527F"/>
    <w:rsid w:val="00B16246"/>
    <w:rsid w:val="00B179AF"/>
    <w:rsid w:val="00B20DCA"/>
    <w:rsid w:val="00B234C4"/>
    <w:rsid w:val="00B23C9A"/>
    <w:rsid w:val="00B24586"/>
    <w:rsid w:val="00B245D2"/>
    <w:rsid w:val="00B24E53"/>
    <w:rsid w:val="00B24E97"/>
    <w:rsid w:val="00B2596F"/>
    <w:rsid w:val="00B262A2"/>
    <w:rsid w:val="00B26915"/>
    <w:rsid w:val="00B26992"/>
    <w:rsid w:val="00B30016"/>
    <w:rsid w:val="00B31263"/>
    <w:rsid w:val="00B3164B"/>
    <w:rsid w:val="00B31EF8"/>
    <w:rsid w:val="00B33F61"/>
    <w:rsid w:val="00B344A2"/>
    <w:rsid w:val="00B34752"/>
    <w:rsid w:val="00B35F37"/>
    <w:rsid w:val="00B361E2"/>
    <w:rsid w:val="00B37A67"/>
    <w:rsid w:val="00B414C2"/>
    <w:rsid w:val="00B41E6E"/>
    <w:rsid w:val="00B42338"/>
    <w:rsid w:val="00B44541"/>
    <w:rsid w:val="00B5168B"/>
    <w:rsid w:val="00B521FA"/>
    <w:rsid w:val="00B53A56"/>
    <w:rsid w:val="00B54058"/>
    <w:rsid w:val="00B54271"/>
    <w:rsid w:val="00B54CD3"/>
    <w:rsid w:val="00B5592C"/>
    <w:rsid w:val="00B55ABA"/>
    <w:rsid w:val="00B55D8A"/>
    <w:rsid w:val="00B5740B"/>
    <w:rsid w:val="00B60D2C"/>
    <w:rsid w:val="00B6178D"/>
    <w:rsid w:val="00B61D4F"/>
    <w:rsid w:val="00B626AD"/>
    <w:rsid w:val="00B626FC"/>
    <w:rsid w:val="00B63DB7"/>
    <w:rsid w:val="00B66EB6"/>
    <w:rsid w:val="00B70F5A"/>
    <w:rsid w:val="00B71B10"/>
    <w:rsid w:val="00B71E74"/>
    <w:rsid w:val="00B737FB"/>
    <w:rsid w:val="00B73FBA"/>
    <w:rsid w:val="00B744BD"/>
    <w:rsid w:val="00B75870"/>
    <w:rsid w:val="00B774EF"/>
    <w:rsid w:val="00B8072D"/>
    <w:rsid w:val="00B81901"/>
    <w:rsid w:val="00B81F60"/>
    <w:rsid w:val="00B837B0"/>
    <w:rsid w:val="00B83A3E"/>
    <w:rsid w:val="00B83F15"/>
    <w:rsid w:val="00B8487F"/>
    <w:rsid w:val="00B84A39"/>
    <w:rsid w:val="00B85DD9"/>
    <w:rsid w:val="00B90788"/>
    <w:rsid w:val="00B91EF4"/>
    <w:rsid w:val="00B9245A"/>
    <w:rsid w:val="00B92A29"/>
    <w:rsid w:val="00B9300B"/>
    <w:rsid w:val="00B96F45"/>
    <w:rsid w:val="00B97454"/>
    <w:rsid w:val="00B97499"/>
    <w:rsid w:val="00B97AD1"/>
    <w:rsid w:val="00B97F03"/>
    <w:rsid w:val="00BA025E"/>
    <w:rsid w:val="00BA1AE9"/>
    <w:rsid w:val="00BA3FF8"/>
    <w:rsid w:val="00BA4281"/>
    <w:rsid w:val="00BA6335"/>
    <w:rsid w:val="00BB0FD2"/>
    <w:rsid w:val="00BB3A8E"/>
    <w:rsid w:val="00BB4777"/>
    <w:rsid w:val="00BB6BE3"/>
    <w:rsid w:val="00BB7AA2"/>
    <w:rsid w:val="00BB7CAC"/>
    <w:rsid w:val="00BC029A"/>
    <w:rsid w:val="00BC1666"/>
    <w:rsid w:val="00BC5521"/>
    <w:rsid w:val="00BC5854"/>
    <w:rsid w:val="00BC66E1"/>
    <w:rsid w:val="00BD0321"/>
    <w:rsid w:val="00BD2DB1"/>
    <w:rsid w:val="00BD3D3A"/>
    <w:rsid w:val="00BD3F18"/>
    <w:rsid w:val="00BD4D3B"/>
    <w:rsid w:val="00BD4E23"/>
    <w:rsid w:val="00BD54E2"/>
    <w:rsid w:val="00BD5848"/>
    <w:rsid w:val="00BD6348"/>
    <w:rsid w:val="00BD6751"/>
    <w:rsid w:val="00BD710C"/>
    <w:rsid w:val="00BE1CD9"/>
    <w:rsid w:val="00BE32CB"/>
    <w:rsid w:val="00BE537C"/>
    <w:rsid w:val="00BE581E"/>
    <w:rsid w:val="00BE5D1A"/>
    <w:rsid w:val="00BE5D44"/>
    <w:rsid w:val="00BE5ECD"/>
    <w:rsid w:val="00BE6808"/>
    <w:rsid w:val="00BE6EB9"/>
    <w:rsid w:val="00BF179A"/>
    <w:rsid w:val="00BF1EF8"/>
    <w:rsid w:val="00BF2293"/>
    <w:rsid w:val="00BF22DC"/>
    <w:rsid w:val="00BF2CF4"/>
    <w:rsid w:val="00BF3AAC"/>
    <w:rsid w:val="00BF513E"/>
    <w:rsid w:val="00BF5CE4"/>
    <w:rsid w:val="00BF5D90"/>
    <w:rsid w:val="00BF6D91"/>
    <w:rsid w:val="00C008A0"/>
    <w:rsid w:val="00C01423"/>
    <w:rsid w:val="00C01453"/>
    <w:rsid w:val="00C028ED"/>
    <w:rsid w:val="00C03F0C"/>
    <w:rsid w:val="00C06170"/>
    <w:rsid w:val="00C0625C"/>
    <w:rsid w:val="00C06723"/>
    <w:rsid w:val="00C06CCC"/>
    <w:rsid w:val="00C10CBA"/>
    <w:rsid w:val="00C112A0"/>
    <w:rsid w:val="00C12C45"/>
    <w:rsid w:val="00C1735F"/>
    <w:rsid w:val="00C1778B"/>
    <w:rsid w:val="00C17BC4"/>
    <w:rsid w:val="00C2031A"/>
    <w:rsid w:val="00C21267"/>
    <w:rsid w:val="00C22DC2"/>
    <w:rsid w:val="00C24FA8"/>
    <w:rsid w:val="00C255FC"/>
    <w:rsid w:val="00C25BF7"/>
    <w:rsid w:val="00C27BCB"/>
    <w:rsid w:val="00C301CE"/>
    <w:rsid w:val="00C3052B"/>
    <w:rsid w:val="00C3226A"/>
    <w:rsid w:val="00C32577"/>
    <w:rsid w:val="00C3709B"/>
    <w:rsid w:val="00C40D62"/>
    <w:rsid w:val="00C42053"/>
    <w:rsid w:val="00C420E3"/>
    <w:rsid w:val="00C445D7"/>
    <w:rsid w:val="00C449A3"/>
    <w:rsid w:val="00C452F3"/>
    <w:rsid w:val="00C467F0"/>
    <w:rsid w:val="00C46EDB"/>
    <w:rsid w:val="00C474D8"/>
    <w:rsid w:val="00C475CC"/>
    <w:rsid w:val="00C478AD"/>
    <w:rsid w:val="00C47FAF"/>
    <w:rsid w:val="00C5073E"/>
    <w:rsid w:val="00C52589"/>
    <w:rsid w:val="00C536BF"/>
    <w:rsid w:val="00C546AC"/>
    <w:rsid w:val="00C54F75"/>
    <w:rsid w:val="00C57A7E"/>
    <w:rsid w:val="00C60EE3"/>
    <w:rsid w:val="00C61B11"/>
    <w:rsid w:val="00C62AD0"/>
    <w:rsid w:val="00C63B02"/>
    <w:rsid w:val="00C63C6D"/>
    <w:rsid w:val="00C64943"/>
    <w:rsid w:val="00C64B72"/>
    <w:rsid w:val="00C71B3B"/>
    <w:rsid w:val="00C720A1"/>
    <w:rsid w:val="00C729C1"/>
    <w:rsid w:val="00C72C62"/>
    <w:rsid w:val="00C73116"/>
    <w:rsid w:val="00C73B44"/>
    <w:rsid w:val="00C73CAC"/>
    <w:rsid w:val="00C75492"/>
    <w:rsid w:val="00C77900"/>
    <w:rsid w:val="00C812B3"/>
    <w:rsid w:val="00C81CFC"/>
    <w:rsid w:val="00C83434"/>
    <w:rsid w:val="00C83D1F"/>
    <w:rsid w:val="00C85936"/>
    <w:rsid w:val="00C864F5"/>
    <w:rsid w:val="00C86526"/>
    <w:rsid w:val="00C86B00"/>
    <w:rsid w:val="00C874A0"/>
    <w:rsid w:val="00C87C75"/>
    <w:rsid w:val="00C90277"/>
    <w:rsid w:val="00C902DF"/>
    <w:rsid w:val="00C910FB"/>
    <w:rsid w:val="00C91832"/>
    <w:rsid w:val="00C9330A"/>
    <w:rsid w:val="00C93AB0"/>
    <w:rsid w:val="00C93DFC"/>
    <w:rsid w:val="00C94E3E"/>
    <w:rsid w:val="00C97E7C"/>
    <w:rsid w:val="00CA11A2"/>
    <w:rsid w:val="00CA1B3D"/>
    <w:rsid w:val="00CA4994"/>
    <w:rsid w:val="00CA4AAA"/>
    <w:rsid w:val="00CA4B04"/>
    <w:rsid w:val="00CA4E04"/>
    <w:rsid w:val="00CA4FA2"/>
    <w:rsid w:val="00CA5140"/>
    <w:rsid w:val="00CA5B72"/>
    <w:rsid w:val="00CA5B95"/>
    <w:rsid w:val="00CA7C68"/>
    <w:rsid w:val="00CB0340"/>
    <w:rsid w:val="00CB0878"/>
    <w:rsid w:val="00CB431D"/>
    <w:rsid w:val="00CB4E90"/>
    <w:rsid w:val="00CB6801"/>
    <w:rsid w:val="00CB6B01"/>
    <w:rsid w:val="00CB6B6D"/>
    <w:rsid w:val="00CB74C8"/>
    <w:rsid w:val="00CC0205"/>
    <w:rsid w:val="00CC0DAD"/>
    <w:rsid w:val="00CC1DCF"/>
    <w:rsid w:val="00CC3165"/>
    <w:rsid w:val="00CC4D27"/>
    <w:rsid w:val="00CC52AC"/>
    <w:rsid w:val="00CC61A1"/>
    <w:rsid w:val="00CC6BAE"/>
    <w:rsid w:val="00CC70A1"/>
    <w:rsid w:val="00CC74C2"/>
    <w:rsid w:val="00CC7E1B"/>
    <w:rsid w:val="00CD06A4"/>
    <w:rsid w:val="00CD14D2"/>
    <w:rsid w:val="00CD3672"/>
    <w:rsid w:val="00CD4605"/>
    <w:rsid w:val="00CD4F44"/>
    <w:rsid w:val="00CD6A69"/>
    <w:rsid w:val="00CE0ACB"/>
    <w:rsid w:val="00CE1303"/>
    <w:rsid w:val="00CE170E"/>
    <w:rsid w:val="00CE2735"/>
    <w:rsid w:val="00CE36BE"/>
    <w:rsid w:val="00CE46ED"/>
    <w:rsid w:val="00CE4B50"/>
    <w:rsid w:val="00CE4C6D"/>
    <w:rsid w:val="00CE4D40"/>
    <w:rsid w:val="00CE641C"/>
    <w:rsid w:val="00CE77E8"/>
    <w:rsid w:val="00CF0675"/>
    <w:rsid w:val="00CF0F03"/>
    <w:rsid w:val="00CF1780"/>
    <w:rsid w:val="00CF45F7"/>
    <w:rsid w:val="00CF54C2"/>
    <w:rsid w:val="00D02BBE"/>
    <w:rsid w:val="00D03232"/>
    <w:rsid w:val="00D042F4"/>
    <w:rsid w:val="00D04D21"/>
    <w:rsid w:val="00D05EBB"/>
    <w:rsid w:val="00D10957"/>
    <w:rsid w:val="00D1106B"/>
    <w:rsid w:val="00D115AD"/>
    <w:rsid w:val="00D1193C"/>
    <w:rsid w:val="00D122CE"/>
    <w:rsid w:val="00D17D97"/>
    <w:rsid w:val="00D17F05"/>
    <w:rsid w:val="00D2202E"/>
    <w:rsid w:val="00D22986"/>
    <w:rsid w:val="00D27734"/>
    <w:rsid w:val="00D312CF"/>
    <w:rsid w:val="00D3157E"/>
    <w:rsid w:val="00D32A7A"/>
    <w:rsid w:val="00D33E74"/>
    <w:rsid w:val="00D33FEF"/>
    <w:rsid w:val="00D372D2"/>
    <w:rsid w:val="00D40698"/>
    <w:rsid w:val="00D422FD"/>
    <w:rsid w:val="00D42CA2"/>
    <w:rsid w:val="00D435A5"/>
    <w:rsid w:val="00D440B7"/>
    <w:rsid w:val="00D4429C"/>
    <w:rsid w:val="00D45A92"/>
    <w:rsid w:val="00D45AE6"/>
    <w:rsid w:val="00D46980"/>
    <w:rsid w:val="00D5036B"/>
    <w:rsid w:val="00D506AC"/>
    <w:rsid w:val="00D524BB"/>
    <w:rsid w:val="00D54DF7"/>
    <w:rsid w:val="00D561D3"/>
    <w:rsid w:val="00D568BC"/>
    <w:rsid w:val="00D57B24"/>
    <w:rsid w:val="00D6252A"/>
    <w:rsid w:val="00D62E26"/>
    <w:rsid w:val="00D6329D"/>
    <w:rsid w:val="00D643A6"/>
    <w:rsid w:val="00D64677"/>
    <w:rsid w:val="00D665EA"/>
    <w:rsid w:val="00D66DCD"/>
    <w:rsid w:val="00D66EB5"/>
    <w:rsid w:val="00D721AF"/>
    <w:rsid w:val="00D7511A"/>
    <w:rsid w:val="00D75DBA"/>
    <w:rsid w:val="00D771E7"/>
    <w:rsid w:val="00D77712"/>
    <w:rsid w:val="00D8035C"/>
    <w:rsid w:val="00D8500B"/>
    <w:rsid w:val="00D8512F"/>
    <w:rsid w:val="00D866B9"/>
    <w:rsid w:val="00D868F5"/>
    <w:rsid w:val="00D87519"/>
    <w:rsid w:val="00D91317"/>
    <w:rsid w:val="00D930FB"/>
    <w:rsid w:val="00D941E2"/>
    <w:rsid w:val="00D945B6"/>
    <w:rsid w:val="00D947A7"/>
    <w:rsid w:val="00D949B3"/>
    <w:rsid w:val="00D953A7"/>
    <w:rsid w:val="00D953F9"/>
    <w:rsid w:val="00D96A0E"/>
    <w:rsid w:val="00D973A2"/>
    <w:rsid w:val="00DA2B33"/>
    <w:rsid w:val="00DA309C"/>
    <w:rsid w:val="00DA3F12"/>
    <w:rsid w:val="00DA46C0"/>
    <w:rsid w:val="00DA6A87"/>
    <w:rsid w:val="00DA7BBD"/>
    <w:rsid w:val="00DB04A6"/>
    <w:rsid w:val="00DB0D94"/>
    <w:rsid w:val="00DB15D0"/>
    <w:rsid w:val="00DB21B6"/>
    <w:rsid w:val="00DB2C11"/>
    <w:rsid w:val="00DB2ED4"/>
    <w:rsid w:val="00DB3AEF"/>
    <w:rsid w:val="00DB4D17"/>
    <w:rsid w:val="00DB52D0"/>
    <w:rsid w:val="00DB5A7B"/>
    <w:rsid w:val="00DB6FFB"/>
    <w:rsid w:val="00DB7AB4"/>
    <w:rsid w:val="00DC123E"/>
    <w:rsid w:val="00DC1340"/>
    <w:rsid w:val="00DC18AF"/>
    <w:rsid w:val="00DC2132"/>
    <w:rsid w:val="00DC2152"/>
    <w:rsid w:val="00DC70ED"/>
    <w:rsid w:val="00DD0B89"/>
    <w:rsid w:val="00DD0CD2"/>
    <w:rsid w:val="00DD11A0"/>
    <w:rsid w:val="00DD5F47"/>
    <w:rsid w:val="00DD60D8"/>
    <w:rsid w:val="00DD62D7"/>
    <w:rsid w:val="00DD7B15"/>
    <w:rsid w:val="00DE1567"/>
    <w:rsid w:val="00DE2159"/>
    <w:rsid w:val="00DE27BF"/>
    <w:rsid w:val="00DE365A"/>
    <w:rsid w:val="00DE3867"/>
    <w:rsid w:val="00DE3F4D"/>
    <w:rsid w:val="00DE4DEC"/>
    <w:rsid w:val="00DE5A3D"/>
    <w:rsid w:val="00DE6827"/>
    <w:rsid w:val="00DE6C9B"/>
    <w:rsid w:val="00DE7A66"/>
    <w:rsid w:val="00DE7B52"/>
    <w:rsid w:val="00DF0F44"/>
    <w:rsid w:val="00DF1198"/>
    <w:rsid w:val="00DF2214"/>
    <w:rsid w:val="00DF43E5"/>
    <w:rsid w:val="00DF47D4"/>
    <w:rsid w:val="00DF720C"/>
    <w:rsid w:val="00E02EB1"/>
    <w:rsid w:val="00E034CF"/>
    <w:rsid w:val="00E0350E"/>
    <w:rsid w:val="00E06075"/>
    <w:rsid w:val="00E06160"/>
    <w:rsid w:val="00E0726C"/>
    <w:rsid w:val="00E139E8"/>
    <w:rsid w:val="00E147F4"/>
    <w:rsid w:val="00E156EF"/>
    <w:rsid w:val="00E165C1"/>
    <w:rsid w:val="00E17775"/>
    <w:rsid w:val="00E178C1"/>
    <w:rsid w:val="00E20802"/>
    <w:rsid w:val="00E22687"/>
    <w:rsid w:val="00E2441E"/>
    <w:rsid w:val="00E249BE"/>
    <w:rsid w:val="00E25434"/>
    <w:rsid w:val="00E25D1D"/>
    <w:rsid w:val="00E27DBA"/>
    <w:rsid w:val="00E34637"/>
    <w:rsid w:val="00E3604B"/>
    <w:rsid w:val="00E369C6"/>
    <w:rsid w:val="00E36E43"/>
    <w:rsid w:val="00E37378"/>
    <w:rsid w:val="00E40248"/>
    <w:rsid w:val="00E412F1"/>
    <w:rsid w:val="00E4238D"/>
    <w:rsid w:val="00E4271A"/>
    <w:rsid w:val="00E43C30"/>
    <w:rsid w:val="00E43E7D"/>
    <w:rsid w:val="00E44AE6"/>
    <w:rsid w:val="00E4581D"/>
    <w:rsid w:val="00E46BE7"/>
    <w:rsid w:val="00E476E6"/>
    <w:rsid w:val="00E50600"/>
    <w:rsid w:val="00E50838"/>
    <w:rsid w:val="00E50EB0"/>
    <w:rsid w:val="00E53D75"/>
    <w:rsid w:val="00E551CC"/>
    <w:rsid w:val="00E573B2"/>
    <w:rsid w:val="00E61DE5"/>
    <w:rsid w:val="00E64511"/>
    <w:rsid w:val="00E6617D"/>
    <w:rsid w:val="00E70269"/>
    <w:rsid w:val="00E70627"/>
    <w:rsid w:val="00E71D8B"/>
    <w:rsid w:val="00E76316"/>
    <w:rsid w:val="00E80C31"/>
    <w:rsid w:val="00E81315"/>
    <w:rsid w:val="00E82E02"/>
    <w:rsid w:val="00E83787"/>
    <w:rsid w:val="00E853B5"/>
    <w:rsid w:val="00E85B18"/>
    <w:rsid w:val="00E866D1"/>
    <w:rsid w:val="00E87017"/>
    <w:rsid w:val="00E90EF1"/>
    <w:rsid w:val="00E91E4A"/>
    <w:rsid w:val="00E9235D"/>
    <w:rsid w:val="00E92363"/>
    <w:rsid w:val="00E9237F"/>
    <w:rsid w:val="00E92612"/>
    <w:rsid w:val="00E934FE"/>
    <w:rsid w:val="00E93A98"/>
    <w:rsid w:val="00E953E5"/>
    <w:rsid w:val="00E95410"/>
    <w:rsid w:val="00E968E2"/>
    <w:rsid w:val="00E97ED6"/>
    <w:rsid w:val="00EA0E7C"/>
    <w:rsid w:val="00EA13F6"/>
    <w:rsid w:val="00EA1CCE"/>
    <w:rsid w:val="00EA2B1F"/>
    <w:rsid w:val="00EA53EA"/>
    <w:rsid w:val="00EA7840"/>
    <w:rsid w:val="00EA78A2"/>
    <w:rsid w:val="00EA7D49"/>
    <w:rsid w:val="00EB1550"/>
    <w:rsid w:val="00EB2BD4"/>
    <w:rsid w:val="00EB3332"/>
    <w:rsid w:val="00EB3716"/>
    <w:rsid w:val="00EB399C"/>
    <w:rsid w:val="00EB5DE6"/>
    <w:rsid w:val="00EB663C"/>
    <w:rsid w:val="00EC01DD"/>
    <w:rsid w:val="00EC05D3"/>
    <w:rsid w:val="00EC1CFE"/>
    <w:rsid w:val="00EC1FD7"/>
    <w:rsid w:val="00EC241D"/>
    <w:rsid w:val="00EC46E0"/>
    <w:rsid w:val="00EC546B"/>
    <w:rsid w:val="00EC5DED"/>
    <w:rsid w:val="00EC5FE1"/>
    <w:rsid w:val="00EC6C5D"/>
    <w:rsid w:val="00EC6CC6"/>
    <w:rsid w:val="00ED126B"/>
    <w:rsid w:val="00ED2192"/>
    <w:rsid w:val="00ED4106"/>
    <w:rsid w:val="00ED60F2"/>
    <w:rsid w:val="00ED681F"/>
    <w:rsid w:val="00ED75E5"/>
    <w:rsid w:val="00EE4570"/>
    <w:rsid w:val="00EE4B85"/>
    <w:rsid w:val="00EE51C2"/>
    <w:rsid w:val="00EE618A"/>
    <w:rsid w:val="00EE61D0"/>
    <w:rsid w:val="00EE71B0"/>
    <w:rsid w:val="00EE790A"/>
    <w:rsid w:val="00EE7983"/>
    <w:rsid w:val="00EE7F4D"/>
    <w:rsid w:val="00EF07CD"/>
    <w:rsid w:val="00EF3476"/>
    <w:rsid w:val="00EF37E7"/>
    <w:rsid w:val="00EF4878"/>
    <w:rsid w:val="00EF5085"/>
    <w:rsid w:val="00EF76FF"/>
    <w:rsid w:val="00F00E38"/>
    <w:rsid w:val="00F01671"/>
    <w:rsid w:val="00F03090"/>
    <w:rsid w:val="00F043B2"/>
    <w:rsid w:val="00F044D5"/>
    <w:rsid w:val="00F0497A"/>
    <w:rsid w:val="00F07521"/>
    <w:rsid w:val="00F11F2D"/>
    <w:rsid w:val="00F13194"/>
    <w:rsid w:val="00F135E7"/>
    <w:rsid w:val="00F143FB"/>
    <w:rsid w:val="00F1630B"/>
    <w:rsid w:val="00F201DD"/>
    <w:rsid w:val="00F21826"/>
    <w:rsid w:val="00F2200F"/>
    <w:rsid w:val="00F226BC"/>
    <w:rsid w:val="00F226E1"/>
    <w:rsid w:val="00F23679"/>
    <w:rsid w:val="00F24459"/>
    <w:rsid w:val="00F24FE9"/>
    <w:rsid w:val="00F262A4"/>
    <w:rsid w:val="00F27493"/>
    <w:rsid w:val="00F30880"/>
    <w:rsid w:val="00F32458"/>
    <w:rsid w:val="00F32C5D"/>
    <w:rsid w:val="00F33007"/>
    <w:rsid w:val="00F3363C"/>
    <w:rsid w:val="00F33F12"/>
    <w:rsid w:val="00F34DE8"/>
    <w:rsid w:val="00F36262"/>
    <w:rsid w:val="00F36720"/>
    <w:rsid w:val="00F36BF5"/>
    <w:rsid w:val="00F371CF"/>
    <w:rsid w:val="00F40F6F"/>
    <w:rsid w:val="00F43045"/>
    <w:rsid w:val="00F43668"/>
    <w:rsid w:val="00F4399E"/>
    <w:rsid w:val="00F4509F"/>
    <w:rsid w:val="00F45920"/>
    <w:rsid w:val="00F479F5"/>
    <w:rsid w:val="00F50F36"/>
    <w:rsid w:val="00F540E4"/>
    <w:rsid w:val="00F55759"/>
    <w:rsid w:val="00F55952"/>
    <w:rsid w:val="00F55D6E"/>
    <w:rsid w:val="00F618C6"/>
    <w:rsid w:val="00F62BBC"/>
    <w:rsid w:val="00F6470A"/>
    <w:rsid w:val="00F64CC4"/>
    <w:rsid w:val="00F64DE7"/>
    <w:rsid w:val="00F65D2C"/>
    <w:rsid w:val="00F66749"/>
    <w:rsid w:val="00F6793C"/>
    <w:rsid w:val="00F7331E"/>
    <w:rsid w:val="00F73DF9"/>
    <w:rsid w:val="00F743DB"/>
    <w:rsid w:val="00F75258"/>
    <w:rsid w:val="00F76DFC"/>
    <w:rsid w:val="00F77885"/>
    <w:rsid w:val="00F80406"/>
    <w:rsid w:val="00F820F9"/>
    <w:rsid w:val="00F82E57"/>
    <w:rsid w:val="00F8377D"/>
    <w:rsid w:val="00F85EC1"/>
    <w:rsid w:val="00F86CFD"/>
    <w:rsid w:val="00F90DE5"/>
    <w:rsid w:val="00F920ED"/>
    <w:rsid w:val="00F937DE"/>
    <w:rsid w:val="00F949BB"/>
    <w:rsid w:val="00F94AD8"/>
    <w:rsid w:val="00F95A6A"/>
    <w:rsid w:val="00F96286"/>
    <w:rsid w:val="00F963F1"/>
    <w:rsid w:val="00F977F3"/>
    <w:rsid w:val="00F97A65"/>
    <w:rsid w:val="00F97AB9"/>
    <w:rsid w:val="00F97D3C"/>
    <w:rsid w:val="00FA078C"/>
    <w:rsid w:val="00FA3C61"/>
    <w:rsid w:val="00FA6203"/>
    <w:rsid w:val="00FA6B09"/>
    <w:rsid w:val="00FA6D62"/>
    <w:rsid w:val="00FA7B49"/>
    <w:rsid w:val="00FB08DD"/>
    <w:rsid w:val="00FB0B8A"/>
    <w:rsid w:val="00FB0C19"/>
    <w:rsid w:val="00FB4029"/>
    <w:rsid w:val="00FB4662"/>
    <w:rsid w:val="00FC2420"/>
    <w:rsid w:val="00FC3B8F"/>
    <w:rsid w:val="00FC3E69"/>
    <w:rsid w:val="00FC42DA"/>
    <w:rsid w:val="00FC46B0"/>
    <w:rsid w:val="00FC4A3E"/>
    <w:rsid w:val="00FC51CD"/>
    <w:rsid w:val="00FC5D03"/>
    <w:rsid w:val="00FC6570"/>
    <w:rsid w:val="00FC6746"/>
    <w:rsid w:val="00FD2CE5"/>
    <w:rsid w:val="00FD2E98"/>
    <w:rsid w:val="00FD3324"/>
    <w:rsid w:val="00FD3350"/>
    <w:rsid w:val="00FD4EDD"/>
    <w:rsid w:val="00FD5A6D"/>
    <w:rsid w:val="00FD6267"/>
    <w:rsid w:val="00FE4409"/>
    <w:rsid w:val="00FE4F01"/>
    <w:rsid w:val="00FE538C"/>
    <w:rsid w:val="00FE5CC6"/>
    <w:rsid w:val="00FE7D92"/>
    <w:rsid w:val="00FF15FB"/>
    <w:rsid w:val="00FF1C89"/>
    <w:rsid w:val="00FF4334"/>
    <w:rsid w:val="00FF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8074B"/>
  <w15:chartTrackingRefBased/>
  <w15:docId w15:val="{79CADF69-A102-422D-BC70-810C51FF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2441E"/>
    <w:pPr>
      <w:keepNext/>
      <w:keepLines/>
      <w:spacing w:before="240" w:after="0" w:line="240" w:lineRule="auto"/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04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07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41E"/>
    <w:rPr>
      <w:rFonts w:eastAsiaTheme="majorEastAsia" w:cstheme="majorBidi"/>
      <w:b/>
      <w:szCs w:val="32"/>
    </w:rPr>
  </w:style>
  <w:style w:type="table" w:styleId="TableGrid">
    <w:name w:val="Table Grid"/>
    <w:basedOn w:val="TableNormal"/>
    <w:uiPriority w:val="39"/>
    <w:rsid w:val="00D66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13F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5FE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1A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F8040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105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1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254"/>
  </w:style>
  <w:style w:type="paragraph" w:styleId="Footer">
    <w:name w:val="footer"/>
    <w:basedOn w:val="Normal"/>
    <w:link w:val="FooterChar"/>
    <w:uiPriority w:val="99"/>
    <w:unhideWhenUsed/>
    <w:rsid w:val="005A1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254"/>
  </w:style>
  <w:style w:type="paragraph" w:styleId="FootnoteText">
    <w:name w:val="footnote text"/>
    <w:basedOn w:val="Normal"/>
    <w:link w:val="FootnoteTextChar"/>
    <w:uiPriority w:val="99"/>
    <w:semiHidden/>
    <w:unhideWhenUsed/>
    <w:rsid w:val="00C474D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74D8"/>
    <w:rPr>
      <w:sz w:val="20"/>
      <w:szCs w:val="20"/>
    </w:rPr>
  </w:style>
  <w:style w:type="character" w:styleId="FootnoteReference">
    <w:name w:val="footnote reference"/>
    <w:rsid w:val="00C474D8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072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Bullet">
    <w:name w:val="List Bullet"/>
    <w:basedOn w:val="Normal"/>
    <w:uiPriority w:val="99"/>
    <w:unhideWhenUsed/>
    <w:rsid w:val="0082303A"/>
    <w:pPr>
      <w:numPr>
        <w:numId w:val="1"/>
      </w:numPr>
      <w:contextualSpacing/>
    </w:pPr>
  </w:style>
  <w:style w:type="character" w:customStyle="1" w:styleId="gd">
    <w:name w:val="gd"/>
    <w:basedOn w:val="DefaultParagraphFont"/>
    <w:rsid w:val="00B35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2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7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20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24826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53318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99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04079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65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1616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0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3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19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2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143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40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4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8E047-A6C0-4666-9757-FA01C7DF5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Baxter</dc:creator>
  <cp:keywords/>
  <dc:description/>
  <cp:lastModifiedBy>Serena Jane Baxter</cp:lastModifiedBy>
  <cp:revision>2</cp:revision>
  <cp:lastPrinted>2023-11-07T17:15:00Z</cp:lastPrinted>
  <dcterms:created xsi:type="dcterms:W3CDTF">2026-09-09T14:05:00Z</dcterms:created>
  <dcterms:modified xsi:type="dcterms:W3CDTF">2026-09-09T14:05:00Z</dcterms:modified>
</cp:coreProperties>
</file>