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F2EA" w14:textId="77777777" w:rsidR="005A2300" w:rsidRPr="005A2300" w:rsidRDefault="005A2300" w:rsidP="005A2300">
      <w:pPr>
        <w:rPr>
          <w:b/>
          <w:noProof/>
        </w:rPr>
      </w:pPr>
      <w:r w:rsidRPr="005A2300">
        <w:rPr>
          <w:b/>
          <w:noProof/>
        </w:rPr>
        <w:t>ABENBURY COMMUNITY COUNCIL</w:t>
      </w:r>
    </w:p>
    <w:p w14:paraId="34DCA02C" w14:textId="77777777" w:rsidR="005A2300" w:rsidRPr="005A2300" w:rsidRDefault="005A2300" w:rsidP="005A2300">
      <w:pPr>
        <w:rPr>
          <w:b/>
          <w:noProof/>
        </w:rPr>
      </w:pPr>
      <w:r w:rsidRPr="005A2300">
        <w:rPr>
          <w:b/>
          <w:noProof/>
        </w:rPr>
        <w:t>REPORT- CLERK’S UPDATE</w:t>
      </w:r>
    </w:p>
    <w:p w14:paraId="0EF9956D" w14:textId="35C97655" w:rsidR="005A2300" w:rsidRPr="005A2300" w:rsidRDefault="00135C95" w:rsidP="005A2300">
      <w:pPr>
        <w:rPr>
          <w:b/>
          <w:noProof/>
        </w:rPr>
      </w:pPr>
      <w:r>
        <w:rPr>
          <w:b/>
          <w:noProof/>
        </w:rPr>
        <w:t xml:space="preserve">October </w:t>
      </w:r>
      <w:r w:rsidR="00386CBC">
        <w:rPr>
          <w:b/>
          <w:noProof/>
        </w:rPr>
        <w:t xml:space="preserve"> 2026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1271"/>
        <w:gridCol w:w="3407"/>
        <w:gridCol w:w="7796"/>
      </w:tblGrid>
      <w:tr w:rsidR="000A38A0" w14:paraId="64B77859" w14:textId="77777777" w:rsidTr="00C81CFC">
        <w:tc>
          <w:tcPr>
            <w:tcW w:w="1271" w:type="dxa"/>
          </w:tcPr>
          <w:p w14:paraId="0967A0C5" w14:textId="34A8DB40" w:rsidR="000A38A0" w:rsidRDefault="00206C97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7" w:type="dxa"/>
          </w:tcPr>
          <w:p w14:paraId="678F6E65" w14:textId="7C50E4F8" w:rsidR="000A38A0" w:rsidRDefault="00206C97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Community Centre site </w:t>
            </w:r>
          </w:p>
        </w:tc>
        <w:tc>
          <w:tcPr>
            <w:tcW w:w="7796" w:type="dxa"/>
          </w:tcPr>
          <w:p w14:paraId="04D61CA5" w14:textId="7D545F7F" w:rsidR="00DC2132" w:rsidRPr="00C81CFC" w:rsidRDefault="00135C95" w:rsidP="00BF2CF4">
            <w:pPr>
              <w:ind w:right="723"/>
              <w:jc w:val="both"/>
            </w:pPr>
            <w:r>
              <w:t xml:space="preserve">Meeting has taken place with Ray Parry to look at the location of the pieces of equipment and </w:t>
            </w:r>
            <w:r w:rsidR="00354D1B">
              <w:t>installation.</w:t>
            </w:r>
          </w:p>
          <w:p w14:paraId="048B07D0" w14:textId="542EDAEA" w:rsidR="00980D95" w:rsidRPr="00C81CFC" w:rsidRDefault="00980D95" w:rsidP="001F5F21">
            <w:pPr>
              <w:ind w:right="723"/>
              <w:jc w:val="both"/>
            </w:pPr>
          </w:p>
        </w:tc>
      </w:tr>
      <w:tr w:rsidR="000A38A0" w14:paraId="4DFC9657" w14:textId="77777777" w:rsidTr="00C81CFC">
        <w:tc>
          <w:tcPr>
            <w:tcW w:w="1271" w:type="dxa"/>
          </w:tcPr>
          <w:p w14:paraId="6D90DA9A" w14:textId="6B6493DC" w:rsidR="000A38A0" w:rsidRDefault="00C60EE3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7" w:type="dxa"/>
          </w:tcPr>
          <w:p w14:paraId="691F31D7" w14:textId="1A8AF3FE" w:rsidR="000A38A0" w:rsidRDefault="00C60EE3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Vacancies</w:t>
            </w:r>
          </w:p>
        </w:tc>
        <w:tc>
          <w:tcPr>
            <w:tcW w:w="7796" w:type="dxa"/>
          </w:tcPr>
          <w:p w14:paraId="5B3ECAF5" w14:textId="63C0F707" w:rsidR="000A38A0" w:rsidRDefault="009E6568" w:rsidP="00A5790C">
            <w:pPr>
              <w:ind w:right="723"/>
              <w:jc w:val="both"/>
            </w:pPr>
            <w:r>
              <w:t>Continue to</w:t>
            </w:r>
            <w:r w:rsidR="00D947A7">
              <w:t xml:space="preserve"> </w:t>
            </w:r>
            <w:r w:rsidR="00354D1B">
              <w:t>be advertised</w:t>
            </w:r>
            <w:r w:rsidR="002461D6">
              <w:t>.</w:t>
            </w:r>
            <w:r w:rsidR="00875A8D">
              <w:t xml:space="preserve"> </w:t>
            </w:r>
          </w:p>
          <w:p w14:paraId="6CC7F485" w14:textId="23E39BB9" w:rsidR="00D947A7" w:rsidRPr="00C81CFC" w:rsidRDefault="00D947A7" w:rsidP="00A5790C">
            <w:pPr>
              <w:ind w:right="723"/>
              <w:jc w:val="both"/>
            </w:pPr>
          </w:p>
        </w:tc>
      </w:tr>
      <w:tr w:rsidR="000A38A0" w14:paraId="00E1A277" w14:textId="77777777" w:rsidTr="00C81CFC">
        <w:tc>
          <w:tcPr>
            <w:tcW w:w="1271" w:type="dxa"/>
          </w:tcPr>
          <w:p w14:paraId="19FB22AD" w14:textId="6E4E47A0" w:rsidR="000A38A0" w:rsidRDefault="00354D1B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7" w:type="dxa"/>
          </w:tcPr>
          <w:p w14:paraId="526E10A7" w14:textId="1A449606" w:rsidR="000A38A0" w:rsidRDefault="00E95410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Pride in Place Funding</w:t>
            </w:r>
          </w:p>
        </w:tc>
        <w:tc>
          <w:tcPr>
            <w:tcW w:w="7796" w:type="dxa"/>
          </w:tcPr>
          <w:p w14:paraId="333BE67A" w14:textId="77777777" w:rsidR="001E2526" w:rsidRDefault="00354D1B" w:rsidP="00A5790C">
            <w:pPr>
              <w:ind w:right="723"/>
              <w:jc w:val="both"/>
            </w:pPr>
            <w:r>
              <w:t>Have received the offer letter and signed and returned paperwork. Am in process of ordering these items through G</w:t>
            </w:r>
            <w:r w:rsidR="001E2526">
              <w:t>lasdon and WCBC.</w:t>
            </w:r>
          </w:p>
          <w:p w14:paraId="7E98C624" w14:textId="247177DE" w:rsidR="001E2526" w:rsidRDefault="001E2526" w:rsidP="00A5790C">
            <w:pPr>
              <w:ind w:right="723"/>
              <w:jc w:val="both"/>
            </w:pPr>
            <w:r>
              <w:t>Order has been placed with Paul Rogers for lighting at dark spot Frog Lane, but he is non-committal as to whether the deadline can be achieved.</w:t>
            </w:r>
          </w:p>
          <w:p w14:paraId="7977996E" w14:textId="7B99DB61" w:rsidR="001E2526" w:rsidRDefault="001E2526" w:rsidP="00A5790C">
            <w:pPr>
              <w:ind w:right="723"/>
              <w:jc w:val="both"/>
            </w:pPr>
            <w:r>
              <w:t xml:space="preserve"> Price and plan received for footpath</w:t>
            </w:r>
          </w:p>
          <w:p w14:paraId="10134E45" w14:textId="41FF0EBD" w:rsidR="001E2526" w:rsidRDefault="001E2526" w:rsidP="00A5790C">
            <w:pPr>
              <w:ind w:right="723"/>
              <w:jc w:val="both"/>
            </w:pPr>
            <w:r>
              <w:t xml:space="preserve"> Plan awaited from Ray Parry to go forward for equipment, showing all the depths and </w:t>
            </w:r>
            <w:r w:rsidR="00D72BB6">
              <w:t>standards</w:t>
            </w:r>
            <w:r>
              <w:t xml:space="preserve"> required. This will go to Legal for </w:t>
            </w:r>
            <w:r w:rsidR="00D72BB6">
              <w:t>License extension to lease. Once received will pass this to Pride in Place for funding.</w:t>
            </w:r>
          </w:p>
          <w:p w14:paraId="28430282" w14:textId="160416AD" w:rsidR="00D72BB6" w:rsidRDefault="00D72BB6" w:rsidP="00A5790C">
            <w:pPr>
              <w:ind w:right="723"/>
              <w:jc w:val="both"/>
            </w:pPr>
            <w:r>
              <w:t>Once received order can be placed with ray Parry.</w:t>
            </w:r>
          </w:p>
          <w:p w14:paraId="6A18818D" w14:textId="7EA5FE8A" w:rsidR="00D72BB6" w:rsidRDefault="00D72BB6" w:rsidP="00A5790C">
            <w:pPr>
              <w:ind w:right="723"/>
              <w:jc w:val="both"/>
            </w:pPr>
            <w:r>
              <w:t xml:space="preserve"> Ray Parry confident of fitting by deadline. Footpath will be weather dependent.</w:t>
            </w:r>
          </w:p>
          <w:p w14:paraId="6381AD49" w14:textId="23DD5F2B" w:rsidR="000A38A0" w:rsidRPr="00484DE0" w:rsidRDefault="00BF2CF4" w:rsidP="00A5790C">
            <w:pPr>
              <w:ind w:right="723"/>
              <w:jc w:val="both"/>
            </w:pPr>
            <w:r>
              <w:t xml:space="preserve"> </w:t>
            </w:r>
          </w:p>
        </w:tc>
      </w:tr>
      <w:tr w:rsidR="001E5FF6" w14:paraId="3906B122" w14:textId="77777777" w:rsidTr="00C81CFC">
        <w:tc>
          <w:tcPr>
            <w:tcW w:w="1271" w:type="dxa"/>
          </w:tcPr>
          <w:p w14:paraId="67047DFA" w14:textId="23576274" w:rsidR="001E5FF6" w:rsidRDefault="00CE09D5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07" w:type="dxa"/>
          </w:tcPr>
          <w:p w14:paraId="3261C38D" w14:textId="17410872" w:rsidR="001E5FF6" w:rsidRDefault="00A96630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Electricity supplier 18 streetlights at Pentre Maelor. </w:t>
            </w:r>
          </w:p>
        </w:tc>
        <w:tc>
          <w:tcPr>
            <w:tcW w:w="7796" w:type="dxa"/>
          </w:tcPr>
          <w:p w14:paraId="60C96679" w14:textId="2DDFB347" w:rsidR="00A96630" w:rsidRDefault="002461D6" w:rsidP="00BF2CF4">
            <w:pPr>
              <w:ind w:right="723"/>
              <w:jc w:val="both"/>
            </w:pPr>
            <w:r>
              <w:t>Ongoing</w:t>
            </w:r>
            <w:r w:rsidR="00BF2CF4">
              <w:t xml:space="preserve"> through the summer with many emails to Scottish power and follow up actions. It is all now with </w:t>
            </w:r>
            <w:r w:rsidR="00D947A7">
              <w:t>U</w:t>
            </w:r>
            <w:r w:rsidR="00BF2CF4">
              <w:t xml:space="preserve">tility Aid who </w:t>
            </w:r>
            <w:r>
              <w:t>are in the process of approaching a suitable supplier.</w:t>
            </w:r>
            <w:r w:rsidR="00CE09D5">
              <w:t xml:space="preserve">  Still waiting to hear form Utility Aid. Will chase in a couple of weeks’ time. </w:t>
            </w:r>
          </w:p>
          <w:p w14:paraId="6B97C8FE" w14:textId="27081286" w:rsidR="002461D6" w:rsidRPr="00A96630" w:rsidRDefault="002461D6" w:rsidP="00BF2CF4">
            <w:pPr>
              <w:ind w:right="723"/>
              <w:jc w:val="both"/>
            </w:pPr>
          </w:p>
        </w:tc>
      </w:tr>
      <w:tr w:rsidR="00CE09D5" w14:paraId="66F5208C" w14:textId="77777777" w:rsidTr="00C81CFC">
        <w:tc>
          <w:tcPr>
            <w:tcW w:w="1271" w:type="dxa"/>
          </w:tcPr>
          <w:p w14:paraId="087C0B34" w14:textId="64EE82EF" w:rsidR="00CE09D5" w:rsidRDefault="00CE09D5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07" w:type="dxa"/>
          </w:tcPr>
          <w:p w14:paraId="19C6732E" w14:textId="70E408CC" w:rsidR="00CE09D5" w:rsidRDefault="00CE09D5" w:rsidP="00A5790C">
            <w:pPr>
              <w:ind w:right="72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External Audit</w:t>
            </w:r>
          </w:p>
        </w:tc>
        <w:tc>
          <w:tcPr>
            <w:tcW w:w="7796" w:type="dxa"/>
          </w:tcPr>
          <w:p w14:paraId="6D3D6268" w14:textId="3D718D03" w:rsidR="00CE09D5" w:rsidRDefault="00CE09D5" w:rsidP="00BF2CF4">
            <w:pPr>
              <w:ind w:right="723"/>
              <w:jc w:val="both"/>
            </w:pPr>
            <w:r>
              <w:t xml:space="preserve">Have received the </w:t>
            </w:r>
            <w:r w:rsidR="009F1865">
              <w:t xml:space="preserve">decision of the External Auditor which is an unqualified decision. This means there are no issues of concern with Abenbury CC’s Finances and </w:t>
            </w:r>
            <w:proofErr w:type="gramStart"/>
            <w:r w:rsidR="009F1865">
              <w:t>decision making</w:t>
            </w:r>
            <w:proofErr w:type="gramEnd"/>
            <w:r w:rsidR="009F1865">
              <w:t xml:space="preserve"> processes. </w:t>
            </w:r>
          </w:p>
        </w:tc>
      </w:tr>
    </w:tbl>
    <w:p w14:paraId="695506CE" w14:textId="77777777" w:rsidR="000A38A0" w:rsidRDefault="000A38A0" w:rsidP="00A5790C">
      <w:pPr>
        <w:ind w:right="723"/>
        <w:jc w:val="both"/>
        <w:rPr>
          <w:b/>
          <w:bCs/>
        </w:rPr>
      </w:pPr>
    </w:p>
    <w:p w14:paraId="4BE2CA2A" w14:textId="77777777" w:rsidR="00161995" w:rsidRDefault="00161995" w:rsidP="00A5790C">
      <w:pPr>
        <w:ind w:right="723"/>
        <w:jc w:val="both"/>
        <w:rPr>
          <w:b/>
          <w:bCs/>
        </w:rPr>
      </w:pPr>
    </w:p>
    <w:p w14:paraId="03597463" w14:textId="77777777" w:rsidR="00161995" w:rsidRDefault="00161995" w:rsidP="00A5790C">
      <w:pPr>
        <w:ind w:right="723"/>
        <w:jc w:val="both"/>
        <w:rPr>
          <w:b/>
          <w:bCs/>
        </w:rPr>
      </w:pPr>
    </w:p>
    <w:p w14:paraId="25579193" w14:textId="77777777" w:rsidR="00E43C30" w:rsidRDefault="00E43C30" w:rsidP="00A5790C">
      <w:pPr>
        <w:ind w:right="723"/>
        <w:jc w:val="both"/>
        <w:rPr>
          <w:b/>
          <w:bCs/>
        </w:rPr>
      </w:pPr>
    </w:p>
    <w:p w14:paraId="48C80B49" w14:textId="77777777" w:rsidR="00E43C30" w:rsidRDefault="00E43C30" w:rsidP="00A5790C">
      <w:pPr>
        <w:ind w:right="723"/>
        <w:jc w:val="both"/>
        <w:rPr>
          <w:b/>
          <w:bCs/>
        </w:rPr>
      </w:pPr>
    </w:p>
    <w:p w14:paraId="03EDAB7A" w14:textId="77777777" w:rsidR="00E43C30" w:rsidRDefault="00E43C30" w:rsidP="00A5790C">
      <w:pPr>
        <w:ind w:right="723"/>
        <w:jc w:val="both"/>
        <w:rPr>
          <w:b/>
          <w:bCs/>
        </w:rPr>
      </w:pPr>
    </w:p>
    <w:p w14:paraId="0F832ED8" w14:textId="3152C74A" w:rsidR="00E36E43" w:rsidRDefault="008C6794" w:rsidP="00AC6032">
      <w:pPr>
        <w:jc w:val="both"/>
        <w:rPr>
          <w:b/>
          <w:bCs/>
        </w:rPr>
      </w:pPr>
      <w:r w:rsidRPr="0099633D">
        <w:rPr>
          <w:b/>
          <w:bCs/>
        </w:rPr>
        <w:lastRenderedPageBreak/>
        <w:t xml:space="preserve">Correspondence </w:t>
      </w:r>
      <w:r w:rsidR="00F32458" w:rsidRPr="0099633D">
        <w:rPr>
          <w:b/>
          <w:bCs/>
        </w:rPr>
        <w:t>List</w:t>
      </w:r>
      <w:r w:rsidR="00643F83">
        <w:rPr>
          <w:b/>
          <w:bCs/>
        </w:rPr>
        <w:t xml:space="preserve">  </w:t>
      </w:r>
      <w:r w:rsidR="00D45AE6">
        <w:rPr>
          <w:b/>
          <w:bCs/>
        </w:rPr>
        <w:t xml:space="preserve"> </w:t>
      </w:r>
      <w:r w:rsidR="002461D6">
        <w:rPr>
          <w:b/>
          <w:bCs/>
        </w:rPr>
        <w:t>September</w:t>
      </w:r>
      <w:r w:rsidR="009F1865">
        <w:rPr>
          <w:b/>
          <w:bCs/>
        </w:rPr>
        <w:t xml:space="preserve">- October </w:t>
      </w:r>
      <w:r w:rsidR="002461D6">
        <w:rPr>
          <w:b/>
          <w:bCs/>
        </w:rPr>
        <w:t xml:space="preserve"> </w:t>
      </w:r>
      <w:r w:rsidR="00643F83">
        <w:rPr>
          <w:b/>
          <w:bCs/>
        </w:rPr>
        <w:t xml:space="preserve"> </w:t>
      </w:r>
      <w:r w:rsidR="00D45AE6">
        <w:rPr>
          <w:b/>
          <w:bCs/>
        </w:rPr>
        <w:t xml:space="preserve"> </w:t>
      </w:r>
      <w:r w:rsidR="00E43C30">
        <w:rPr>
          <w:b/>
          <w:bCs/>
        </w:rPr>
        <w:t>2026</w:t>
      </w:r>
    </w:p>
    <w:p w14:paraId="1E08CA03" w14:textId="35ACA955" w:rsidR="0019454C" w:rsidRDefault="0019454C" w:rsidP="00AC6032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If you require further information in any of the items listed, please let me know.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5"/>
        <w:gridCol w:w="11226"/>
      </w:tblGrid>
      <w:tr w:rsidR="00E36E43" w14:paraId="495506EB" w14:textId="77777777" w:rsidTr="00146E1C">
        <w:trPr>
          <w:trHeight w:val="309"/>
        </w:trPr>
        <w:tc>
          <w:tcPr>
            <w:tcW w:w="4655" w:type="dxa"/>
          </w:tcPr>
          <w:p w14:paraId="703C9A34" w14:textId="77777777" w:rsidR="00E36E43" w:rsidRPr="00E97ED6" w:rsidRDefault="00E36E43" w:rsidP="00847B41">
            <w:pPr>
              <w:jc w:val="both"/>
              <w:rPr>
                <w:b/>
                <w:bCs/>
              </w:rPr>
            </w:pPr>
          </w:p>
        </w:tc>
        <w:tc>
          <w:tcPr>
            <w:tcW w:w="11226" w:type="dxa"/>
          </w:tcPr>
          <w:p w14:paraId="5FF4B1C7" w14:textId="77777777" w:rsidR="00E36E43" w:rsidRPr="00E97ED6" w:rsidRDefault="00E36E43" w:rsidP="00847B41">
            <w:pPr>
              <w:jc w:val="both"/>
              <w:rPr>
                <w:b/>
                <w:bCs/>
              </w:rPr>
            </w:pPr>
            <w:r w:rsidRPr="00E97ED6">
              <w:rPr>
                <w:b/>
                <w:bCs/>
              </w:rPr>
              <w:t xml:space="preserve">SUBJECT </w:t>
            </w:r>
          </w:p>
        </w:tc>
      </w:tr>
      <w:tr w:rsidR="00011015" w:rsidRPr="00B8487F" w14:paraId="0D039999" w14:textId="77777777" w:rsidTr="00344BC8">
        <w:trPr>
          <w:trHeight w:val="469"/>
        </w:trPr>
        <w:tc>
          <w:tcPr>
            <w:tcW w:w="4655" w:type="dxa"/>
          </w:tcPr>
          <w:p w14:paraId="4E5F4A74" w14:textId="2E8C9385" w:rsidR="00011015" w:rsidRPr="00B8487F" w:rsidRDefault="00011015" w:rsidP="00847B41">
            <w:pPr>
              <w:jc w:val="both"/>
            </w:pPr>
            <w:r w:rsidRPr="00B8487F">
              <w:t xml:space="preserve">One Voice Wales </w:t>
            </w:r>
          </w:p>
        </w:tc>
        <w:tc>
          <w:tcPr>
            <w:tcW w:w="11226" w:type="dxa"/>
          </w:tcPr>
          <w:p w14:paraId="395FA09F" w14:textId="468E9C8C" w:rsidR="00457704" w:rsidRDefault="00A16FC1" w:rsidP="00ED126B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Bulletin </w:t>
            </w:r>
            <w:r w:rsidR="00A579EC">
              <w:rPr>
                <w:color w:val="000000"/>
                <w:bdr w:val="none" w:sz="0" w:space="0" w:color="auto" w:frame="1"/>
                <w:shd w:val="clear" w:color="auto" w:fill="FFFFFF"/>
              </w:rPr>
              <w:t>30</w:t>
            </w:r>
            <w:r w:rsidR="0092762D"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and 31</w:t>
            </w:r>
          </w:p>
          <w:p w14:paraId="494B2E73" w14:textId="77777777" w:rsidR="00B361E2" w:rsidRDefault="00B361E2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 w:rsidR="00E52650">
              <w:rPr>
                <w:color w:val="000000"/>
                <w:bdr w:val="none" w:sz="0" w:space="0" w:color="auto" w:frame="1"/>
                <w:shd w:val="clear" w:color="auto" w:fill="FFFFFF"/>
              </w:rPr>
              <w:t>Cost of Living Bulletin small grants</w:t>
            </w:r>
          </w:p>
          <w:p w14:paraId="0F5C41ED" w14:textId="77777777" w:rsidR="008D630E" w:rsidRDefault="008D630E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Innovative Practice Conference 30</w:t>
            </w:r>
            <w:r w:rsidRPr="008D630E">
              <w:rPr>
                <w:color w:val="000000"/>
                <w:bdr w:val="none" w:sz="0" w:space="0" w:color="auto" w:frame="1"/>
                <w:shd w:val="clear" w:color="auto" w:fill="FFFFFF"/>
                <w:vertAlign w:val="superscript"/>
              </w:rPr>
              <w:t>th</w:t>
            </w: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Sept.</w:t>
            </w:r>
          </w:p>
          <w:p w14:paraId="4792A11C" w14:textId="77777777" w:rsidR="002954FA" w:rsidRDefault="002954FA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Changes to Governance arrangements</w:t>
            </w:r>
          </w:p>
          <w:p w14:paraId="64864C31" w14:textId="77777777" w:rsidR="006D416B" w:rsidRDefault="006D416B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Draft Annual remuneration report 2026</w:t>
            </w:r>
          </w:p>
          <w:p w14:paraId="561F1F17" w14:textId="77777777" w:rsidR="00AA680B" w:rsidRDefault="00AA680B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Wrexham Flint Area Committee </w:t>
            </w:r>
          </w:p>
          <w:p w14:paraId="210E0758" w14:textId="77777777" w:rsidR="0043783B" w:rsidRDefault="0043783B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Cost of living Crises- Autumn bulletin</w:t>
            </w:r>
          </w:p>
          <w:p w14:paraId="53E43A51" w14:textId="77777777" w:rsidR="00381788" w:rsidRDefault="00381788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Local Places for Nature</w:t>
            </w:r>
          </w:p>
          <w:p w14:paraId="49371654" w14:textId="77777777" w:rsidR="00AE6E72" w:rsidRDefault="00AE6E72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Webinar Helping communities through physical activity</w:t>
            </w:r>
          </w:p>
          <w:p w14:paraId="23ED24F7" w14:textId="77777777" w:rsidR="00EA5EE5" w:rsidRDefault="00EA5EE5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EA5EE5">
              <w:rPr>
                <w:color w:val="000000"/>
                <w:bdr w:val="none" w:sz="0" w:space="0" w:color="auto" w:frame="1"/>
                <w:shd w:val="clear" w:color="auto" w:fill="FFFFFF"/>
              </w:rPr>
              <w:t>Welsh Government: Vision for Culture &amp; Sport in Wales – Call for Evidence</w:t>
            </w:r>
          </w:p>
          <w:p w14:paraId="38B82F83" w14:textId="7A4B4D4E" w:rsidR="00683C72" w:rsidRPr="005F0D88" w:rsidRDefault="00683C72" w:rsidP="00BD3D3A">
            <w:pPr>
              <w:pStyle w:val="ListParagraph"/>
              <w:numPr>
                <w:ilvl w:val="0"/>
                <w:numId w:val="2"/>
              </w:numPr>
              <w:jc w:val="both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683C72">
              <w:rPr>
                <w:color w:val="000000"/>
                <w:bdr w:val="none" w:sz="0" w:space="0" w:color="auto" w:frame="1"/>
                <w:shd w:val="clear" w:color="auto" w:fill="FFFFFF"/>
              </w:rPr>
              <w:t>Big Belly success in Margam Park - Opportunities for Community &amp; Town Councils</w:t>
            </w:r>
          </w:p>
        </w:tc>
      </w:tr>
      <w:tr w:rsidR="00E9235D" w:rsidRPr="00B8487F" w14:paraId="72669A7E" w14:textId="77777777" w:rsidTr="00344BC8">
        <w:trPr>
          <w:trHeight w:val="150"/>
        </w:trPr>
        <w:tc>
          <w:tcPr>
            <w:tcW w:w="4655" w:type="dxa"/>
          </w:tcPr>
          <w:p w14:paraId="6558E023" w14:textId="043E144E" w:rsidR="00E9235D" w:rsidRPr="00B8487F" w:rsidRDefault="00E9235D" w:rsidP="00847B41">
            <w:pPr>
              <w:jc w:val="both"/>
            </w:pPr>
            <w:r w:rsidRPr="00B8487F">
              <w:t>WCBC</w:t>
            </w:r>
          </w:p>
        </w:tc>
        <w:tc>
          <w:tcPr>
            <w:tcW w:w="11226" w:type="dxa"/>
          </w:tcPr>
          <w:p w14:paraId="21805560" w14:textId="77777777" w:rsidR="007C5375" w:rsidRDefault="007C5375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 w:rsidR="00C751BF">
              <w:rPr>
                <w:color w:val="000000"/>
                <w:bdr w:val="none" w:sz="0" w:space="0" w:color="auto" w:frame="1"/>
                <w:shd w:val="clear" w:color="auto" w:fill="FFFFFF"/>
              </w:rPr>
              <w:t>School admissions information</w:t>
            </w:r>
          </w:p>
          <w:p w14:paraId="3826F029" w14:textId="77777777" w:rsidR="003B5E6B" w:rsidRDefault="003B5E6B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>Exhibition at St Giles Church</w:t>
            </w:r>
          </w:p>
          <w:p w14:paraId="3DB5FB4D" w14:textId="77777777" w:rsidR="008622EF" w:rsidRDefault="008622EF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City of Culture progress</w:t>
            </w:r>
          </w:p>
          <w:p w14:paraId="5C61330B" w14:textId="77777777" w:rsidR="003253A3" w:rsidRDefault="003253A3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The people’s Emergency briefing</w:t>
            </w:r>
          </w:p>
          <w:p w14:paraId="2D704313" w14:textId="77777777" w:rsidR="00146777" w:rsidRDefault="00146777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color w:val="000000"/>
                <w:bdr w:val="none" w:sz="0" w:space="0" w:color="auto" w:frame="1"/>
                <w:shd w:val="clear" w:color="auto" w:fill="FFFFFF"/>
              </w:rPr>
              <w:t xml:space="preserve"> Monthly event listing</w:t>
            </w:r>
          </w:p>
          <w:p w14:paraId="1D9B85BE" w14:textId="32346768" w:rsidR="0047334B" w:rsidRPr="00863097" w:rsidRDefault="0047334B" w:rsidP="00606AE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r w:rsidRPr="0047334B">
              <w:rPr>
                <w:color w:val="000000"/>
                <w:bdr w:val="none" w:sz="0" w:space="0" w:color="auto" w:frame="1"/>
                <w:shd w:val="clear" w:color="auto" w:fill="FFFFFF"/>
              </w:rPr>
              <w:t>Wrexham Armed Forces Community Carol Service 03.12.26</w:t>
            </w:r>
          </w:p>
        </w:tc>
      </w:tr>
      <w:tr w:rsidR="008E47F8" w:rsidRPr="00B8487F" w14:paraId="1B48A676" w14:textId="77777777" w:rsidTr="00344BC8">
        <w:trPr>
          <w:trHeight w:val="150"/>
        </w:trPr>
        <w:tc>
          <w:tcPr>
            <w:tcW w:w="4655" w:type="dxa"/>
          </w:tcPr>
          <w:p w14:paraId="4532821D" w14:textId="1A4B82EA" w:rsidR="008E47F8" w:rsidRPr="00B8487F" w:rsidRDefault="00914FCB" w:rsidP="00847B4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SLCC</w:t>
            </w:r>
          </w:p>
        </w:tc>
        <w:tc>
          <w:tcPr>
            <w:tcW w:w="11226" w:type="dxa"/>
          </w:tcPr>
          <w:p w14:paraId="60A031A2" w14:textId="3AD7866D" w:rsidR="002A0270" w:rsidRDefault="002A0270" w:rsidP="00280D6F">
            <w:pPr>
              <w:pStyle w:val="ListParagraph"/>
              <w:numPr>
                <w:ilvl w:val="0"/>
                <w:numId w:val="3"/>
              </w:numPr>
              <w:shd w:val="clear" w:color="auto" w:fill="FFFFFF"/>
              <w:outlineLvl w:val="1"/>
              <w:rPr>
                <w:color w:val="1F1F1F"/>
                <w:shd w:val="clear" w:color="auto" w:fill="FFFFFF"/>
              </w:rPr>
            </w:pPr>
            <w:r>
              <w:rPr>
                <w:color w:val="1F1F1F"/>
                <w:shd w:val="clear" w:color="auto" w:fill="FFFFFF"/>
              </w:rPr>
              <w:t xml:space="preserve"> </w:t>
            </w:r>
            <w:r w:rsidR="0062676E">
              <w:rPr>
                <w:color w:val="1F1F1F"/>
                <w:shd w:val="clear" w:color="auto" w:fill="FFFFFF"/>
              </w:rPr>
              <w:t xml:space="preserve">News </w:t>
            </w:r>
            <w:r w:rsidR="00903F8B">
              <w:rPr>
                <w:color w:val="1F1F1F"/>
                <w:shd w:val="clear" w:color="auto" w:fill="FFFFFF"/>
              </w:rPr>
              <w:t>Bulletin x 3</w:t>
            </w:r>
          </w:p>
          <w:p w14:paraId="3DB67238" w14:textId="5BDD45F5" w:rsidR="00D96A0E" w:rsidRPr="00D947A7" w:rsidRDefault="00D96A0E" w:rsidP="00D947A7">
            <w:pPr>
              <w:shd w:val="clear" w:color="auto" w:fill="FFFFFF"/>
              <w:outlineLvl w:val="1"/>
              <w:rPr>
                <w:color w:val="1F1F1F"/>
                <w:shd w:val="clear" w:color="auto" w:fill="FFFFFF"/>
              </w:rPr>
            </w:pPr>
            <w:r w:rsidRPr="00D947A7">
              <w:rPr>
                <w:color w:val="1F1F1F"/>
                <w:shd w:val="clear" w:color="auto" w:fill="FFFFFF"/>
              </w:rPr>
              <w:t xml:space="preserve"> </w:t>
            </w:r>
          </w:p>
        </w:tc>
      </w:tr>
      <w:tr w:rsidR="00A75419" w:rsidRPr="00B8487F" w14:paraId="0404872A" w14:textId="77777777" w:rsidTr="00344BC8">
        <w:trPr>
          <w:trHeight w:val="150"/>
        </w:trPr>
        <w:tc>
          <w:tcPr>
            <w:tcW w:w="4655" w:type="dxa"/>
          </w:tcPr>
          <w:p w14:paraId="2EE05A04" w14:textId="426F791E" w:rsidR="00A75419" w:rsidRPr="009249BC" w:rsidRDefault="0078183F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>
              <w:rPr>
                <w:rFonts w:eastAsia="Times New Roman"/>
                <w:color w:val="1F1F1F"/>
                <w:lang w:eastAsia="en-GB"/>
              </w:rPr>
              <w:t xml:space="preserve">NALC </w:t>
            </w:r>
          </w:p>
        </w:tc>
        <w:tc>
          <w:tcPr>
            <w:tcW w:w="11226" w:type="dxa"/>
          </w:tcPr>
          <w:p w14:paraId="11013F00" w14:textId="6BD0899A" w:rsidR="00580E5D" w:rsidRDefault="004815B2" w:rsidP="00BD4E23">
            <w:pPr>
              <w:pStyle w:val="ListParagraph"/>
              <w:numPr>
                <w:ilvl w:val="0"/>
                <w:numId w:val="16"/>
              </w:numPr>
              <w:ind w:left="759" w:hanging="709"/>
            </w:pPr>
            <w:r>
              <w:t>Chief Exec Bulletin</w:t>
            </w:r>
            <w:r w:rsidR="0078183F">
              <w:t xml:space="preserve"> </w:t>
            </w:r>
            <w:r w:rsidR="001045E8">
              <w:t>x 3</w:t>
            </w:r>
          </w:p>
          <w:p w14:paraId="7A7DF6B0" w14:textId="1E9E24D1" w:rsidR="00626820" w:rsidRDefault="00626820" w:rsidP="00BD4E23">
            <w:pPr>
              <w:pStyle w:val="ListParagraph"/>
              <w:numPr>
                <w:ilvl w:val="0"/>
                <w:numId w:val="16"/>
              </w:numPr>
              <w:ind w:left="759" w:hanging="709"/>
            </w:pPr>
            <w:r>
              <w:t>Star Council Awards</w:t>
            </w:r>
          </w:p>
          <w:p w14:paraId="6FEA2118" w14:textId="5F366930" w:rsidR="00B75870" w:rsidRPr="00BD0321" w:rsidRDefault="00B75870" w:rsidP="00BD4E23">
            <w:pPr>
              <w:pStyle w:val="ListParagraph"/>
              <w:numPr>
                <w:ilvl w:val="0"/>
                <w:numId w:val="16"/>
              </w:numPr>
              <w:ind w:left="759" w:hanging="709"/>
            </w:pPr>
            <w:r>
              <w:t xml:space="preserve"> </w:t>
            </w:r>
            <w:r w:rsidR="00D040E6">
              <w:t xml:space="preserve">AI NALC assistant </w:t>
            </w:r>
          </w:p>
        </w:tc>
      </w:tr>
      <w:tr w:rsidR="00D45AE6" w:rsidRPr="00B8487F" w14:paraId="66267E8E" w14:textId="77777777" w:rsidTr="00344BC8">
        <w:trPr>
          <w:trHeight w:val="150"/>
        </w:trPr>
        <w:tc>
          <w:tcPr>
            <w:tcW w:w="4655" w:type="dxa"/>
          </w:tcPr>
          <w:p w14:paraId="385C95A9" w14:textId="30D1108F" w:rsidR="00D45AE6" w:rsidRPr="00026D5A" w:rsidRDefault="009860E7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r>
              <w:rPr>
                <w:rFonts w:eastAsia="Times New Roman"/>
                <w:color w:val="1F1F1F"/>
                <w:lang w:eastAsia="en-GB"/>
              </w:rPr>
              <w:t xml:space="preserve">Planning Aid Wales </w:t>
            </w:r>
          </w:p>
        </w:tc>
        <w:tc>
          <w:tcPr>
            <w:tcW w:w="11226" w:type="dxa"/>
          </w:tcPr>
          <w:p w14:paraId="391D4C1E" w14:textId="77777777" w:rsidR="007D4328" w:rsidRPr="007D4328" w:rsidRDefault="00F55759" w:rsidP="00FA09E3">
            <w:pPr>
              <w:pStyle w:val="Heading2"/>
              <w:numPr>
                <w:ilvl w:val="0"/>
                <w:numId w:val="19"/>
              </w:numPr>
              <w:shd w:val="clear" w:color="auto" w:fill="FFFFFF"/>
              <w:spacing w:before="0"/>
            </w:pPr>
            <w:r w:rsidRPr="007D4328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Training </w:t>
            </w:r>
            <w:r w:rsidR="00D947A7" w:rsidRPr="007D4328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events x</w:t>
            </w:r>
            <w:r w:rsidR="008E5BB3" w:rsidRPr="007D4328"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 xml:space="preserve"> 3</w:t>
            </w:r>
          </w:p>
          <w:p w14:paraId="5F92D406" w14:textId="3B5B501D" w:rsidR="007D4328" w:rsidRPr="007D4328" w:rsidRDefault="007D4328" w:rsidP="00FA09E3">
            <w:pPr>
              <w:pStyle w:val="Heading2"/>
              <w:numPr>
                <w:ilvl w:val="0"/>
                <w:numId w:val="19"/>
              </w:numPr>
              <w:shd w:val="clear" w:color="auto" w:fill="FFFFFF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t xml:space="preserve"> </w:t>
            </w:r>
            <w:r w:rsidRPr="007D4328">
              <w:rPr>
                <w:rFonts w:ascii="Arial" w:hAnsi="Arial" w:cs="Arial"/>
                <w:color w:val="auto"/>
                <w:sz w:val="22"/>
                <w:szCs w:val="22"/>
              </w:rPr>
              <w:t>Have your say – Planning in Wales Llandudno</w:t>
            </w:r>
          </w:p>
          <w:p w14:paraId="52E63FB2" w14:textId="406AE485" w:rsidR="00F55759" w:rsidRPr="00F55759" w:rsidRDefault="00F55759" w:rsidP="00F55759">
            <w:pPr>
              <w:pStyle w:val="ListParagraph"/>
              <w:numPr>
                <w:ilvl w:val="0"/>
                <w:numId w:val="19"/>
              </w:numPr>
            </w:pPr>
          </w:p>
        </w:tc>
      </w:tr>
      <w:tr w:rsidR="00CB6B6D" w:rsidRPr="00B8487F" w14:paraId="7C5E70EE" w14:textId="77777777" w:rsidTr="00344BC8">
        <w:trPr>
          <w:trHeight w:val="150"/>
        </w:trPr>
        <w:tc>
          <w:tcPr>
            <w:tcW w:w="4655" w:type="dxa"/>
          </w:tcPr>
          <w:p w14:paraId="120C221E" w14:textId="2456D594" w:rsidR="00CB6B6D" w:rsidRDefault="000100E1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  <w:proofErr w:type="spellStart"/>
            <w:r>
              <w:rPr>
                <w:rFonts w:eastAsia="Times New Roman"/>
                <w:color w:val="1F1F1F"/>
                <w:lang w:eastAsia="en-GB"/>
              </w:rPr>
              <w:t>Cefn</w:t>
            </w:r>
            <w:proofErr w:type="spellEnd"/>
            <w:r>
              <w:rPr>
                <w:rFonts w:eastAsia="Times New Roman"/>
                <w:color w:val="1F1F1F"/>
                <w:lang w:eastAsia="en-GB"/>
              </w:rPr>
              <w:t xml:space="preserve"> Community Council </w:t>
            </w:r>
          </w:p>
        </w:tc>
        <w:tc>
          <w:tcPr>
            <w:tcW w:w="11226" w:type="dxa"/>
          </w:tcPr>
          <w:p w14:paraId="76858C25" w14:textId="1B863FB4" w:rsidR="00CB6B6D" w:rsidRPr="009C647B" w:rsidRDefault="0092582D" w:rsidP="00280FE0">
            <w:pPr>
              <w:pStyle w:val="Heading2"/>
              <w:numPr>
                <w:ilvl w:val="0"/>
                <w:numId w:val="23"/>
              </w:numPr>
              <w:shd w:val="clear" w:color="auto" w:fill="FFFFFF"/>
              <w:spacing w:before="0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  <w:t>Bailey Jones Campaign</w:t>
            </w:r>
          </w:p>
        </w:tc>
      </w:tr>
      <w:tr w:rsidR="00A36E70" w:rsidRPr="00B8487F" w14:paraId="60A6E133" w14:textId="77777777" w:rsidTr="00344BC8">
        <w:trPr>
          <w:trHeight w:val="150"/>
        </w:trPr>
        <w:tc>
          <w:tcPr>
            <w:tcW w:w="4655" w:type="dxa"/>
          </w:tcPr>
          <w:p w14:paraId="14DA9854" w14:textId="01D31153" w:rsidR="00A36E70" w:rsidRDefault="00A36E70" w:rsidP="002C1E9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eastAsia="Times New Roman"/>
                <w:color w:val="1F1F1F"/>
                <w:lang w:eastAsia="en-GB"/>
              </w:rPr>
            </w:pPr>
          </w:p>
        </w:tc>
        <w:tc>
          <w:tcPr>
            <w:tcW w:w="11226" w:type="dxa"/>
          </w:tcPr>
          <w:p w14:paraId="2112933A" w14:textId="203A90D5" w:rsidR="00A36E70" w:rsidRDefault="00A36E70" w:rsidP="00D947A7">
            <w:pPr>
              <w:pStyle w:val="Heading2"/>
              <w:numPr>
                <w:ilvl w:val="0"/>
                <w:numId w:val="25"/>
              </w:numPr>
              <w:shd w:val="clear" w:color="auto" w:fill="FFFFFF"/>
              <w:spacing w:before="0"/>
              <w:ind w:left="625" w:hanging="625"/>
              <w:rPr>
                <w:rFonts w:ascii="Arial" w:hAnsi="Arial" w:cs="Arial"/>
                <w:color w:val="auto"/>
                <w:sz w:val="22"/>
                <w:szCs w:val="22"/>
                <w:shd w:val="clear" w:color="auto" w:fill="FFFFFF"/>
              </w:rPr>
            </w:pPr>
          </w:p>
        </w:tc>
      </w:tr>
    </w:tbl>
    <w:p w14:paraId="039C6DAC" w14:textId="77777777" w:rsidR="00220324" w:rsidRDefault="00220324" w:rsidP="004D0D2F">
      <w:pPr>
        <w:pStyle w:val="ListParagraph"/>
        <w:jc w:val="both"/>
      </w:pPr>
    </w:p>
    <w:sectPr w:rsidR="00220324" w:rsidSect="006278CB">
      <w:pgSz w:w="16838" w:h="11906" w:orient="landscape" w:code="9"/>
      <w:pgMar w:top="709" w:right="380" w:bottom="568" w:left="56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6645D" w14:textId="77777777" w:rsidR="000D53C5" w:rsidRDefault="000D53C5" w:rsidP="005A1254">
      <w:pPr>
        <w:spacing w:after="0" w:line="240" w:lineRule="auto"/>
      </w:pPr>
      <w:r>
        <w:separator/>
      </w:r>
    </w:p>
  </w:endnote>
  <w:endnote w:type="continuationSeparator" w:id="0">
    <w:p w14:paraId="26E776F1" w14:textId="77777777" w:rsidR="000D53C5" w:rsidRDefault="000D53C5" w:rsidP="005A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5E931" w14:textId="77777777" w:rsidR="000D53C5" w:rsidRDefault="000D53C5" w:rsidP="005A1254">
      <w:pPr>
        <w:spacing w:after="0" w:line="240" w:lineRule="auto"/>
      </w:pPr>
      <w:r>
        <w:separator/>
      </w:r>
    </w:p>
  </w:footnote>
  <w:footnote w:type="continuationSeparator" w:id="0">
    <w:p w14:paraId="310DBFD1" w14:textId="77777777" w:rsidR="000D53C5" w:rsidRDefault="000D53C5" w:rsidP="005A1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A8E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054ED"/>
    <w:multiLevelType w:val="multilevel"/>
    <w:tmpl w:val="A6D6E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05C15C63"/>
    <w:multiLevelType w:val="multilevel"/>
    <w:tmpl w:val="598A5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091226C5"/>
    <w:multiLevelType w:val="multilevel"/>
    <w:tmpl w:val="B29A4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09B17FB4"/>
    <w:multiLevelType w:val="multilevel"/>
    <w:tmpl w:val="C978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0D325D15"/>
    <w:multiLevelType w:val="hybridMultilevel"/>
    <w:tmpl w:val="83FA6E68"/>
    <w:lvl w:ilvl="0" w:tplc="21F4D7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76B48"/>
    <w:multiLevelType w:val="multilevel"/>
    <w:tmpl w:val="0328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1E880AA0"/>
    <w:multiLevelType w:val="hybridMultilevel"/>
    <w:tmpl w:val="09C2CD3E"/>
    <w:lvl w:ilvl="0" w:tplc="30582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3DDD"/>
    <w:multiLevelType w:val="multilevel"/>
    <w:tmpl w:val="FA30B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9" w15:restartNumberingAfterBreak="0">
    <w:nsid w:val="21987DF4"/>
    <w:multiLevelType w:val="multilevel"/>
    <w:tmpl w:val="3494761A"/>
    <w:lvl w:ilvl="0"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22D043B4"/>
    <w:multiLevelType w:val="multilevel"/>
    <w:tmpl w:val="13E6B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 w15:restartNumberingAfterBreak="0">
    <w:nsid w:val="2426096A"/>
    <w:multiLevelType w:val="hybridMultilevel"/>
    <w:tmpl w:val="9286924A"/>
    <w:lvl w:ilvl="0" w:tplc="93AEE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D202E"/>
    <w:multiLevelType w:val="hybridMultilevel"/>
    <w:tmpl w:val="53F68FC8"/>
    <w:lvl w:ilvl="0" w:tplc="6EB0C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D50EF0"/>
    <w:multiLevelType w:val="hybridMultilevel"/>
    <w:tmpl w:val="44F60DFA"/>
    <w:lvl w:ilvl="0" w:tplc="A43E7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D01AF"/>
    <w:multiLevelType w:val="hybridMultilevel"/>
    <w:tmpl w:val="566A8BCA"/>
    <w:lvl w:ilvl="0" w:tplc="6A9A2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07DDE"/>
    <w:multiLevelType w:val="multilevel"/>
    <w:tmpl w:val="5E067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6" w15:restartNumberingAfterBreak="0">
    <w:nsid w:val="3CEF6144"/>
    <w:multiLevelType w:val="hybridMultilevel"/>
    <w:tmpl w:val="EDE405DC"/>
    <w:lvl w:ilvl="0" w:tplc="30582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4090C"/>
    <w:multiLevelType w:val="multilevel"/>
    <w:tmpl w:val="13E6B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8" w15:restartNumberingAfterBreak="0">
    <w:nsid w:val="44825F32"/>
    <w:multiLevelType w:val="hybridMultilevel"/>
    <w:tmpl w:val="A78E8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64109"/>
    <w:multiLevelType w:val="multilevel"/>
    <w:tmpl w:val="5C70B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0" w15:restartNumberingAfterBreak="0">
    <w:nsid w:val="4AF00EBD"/>
    <w:multiLevelType w:val="multilevel"/>
    <w:tmpl w:val="8CBEF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1" w15:restartNumberingAfterBreak="0">
    <w:nsid w:val="4B984078"/>
    <w:multiLevelType w:val="hybridMultilevel"/>
    <w:tmpl w:val="4928FCE2"/>
    <w:lvl w:ilvl="0" w:tplc="A9243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B55FD"/>
    <w:multiLevelType w:val="hybridMultilevel"/>
    <w:tmpl w:val="158E6C9E"/>
    <w:lvl w:ilvl="0" w:tplc="5F42F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C4DA8"/>
    <w:multiLevelType w:val="multilevel"/>
    <w:tmpl w:val="13E6B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4" w15:restartNumberingAfterBreak="0">
    <w:nsid w:val="50FD3FDC"/>
    <w:multiLevelType w:val="hybridMultilevel"/>
    <w:tmpl w:val="1AEE893E"/>
    <w:lvl w:ilvl="0" w:tplc="E85259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C54D3"/>
    <w:multiLevelType w:val="multilevel"/>
    <w:tmpl w:val="6B7A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6" w15:restartNumberingAfterBreak="0">
    <w:nsid w:val="59782B73"/>
    <w:multiLevelType w:val="hybridMultilevel"/>
    <w:tmpl w:val="3C447D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D4CF7"/>
    <w:multiLevelType w:val="hybridMultilevel"/>
    <w:tmpl w:val="8AA45CEC"/>
    <w:lvl w:ilvl="0" w:tplc="77D6D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51EA1"/>
    <w:multiLevelType w:val="hybridMultilevel"/>
    <w:tmpl w:val="B0FEA5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780F62"/>
    <w:multiLevelType w:val="multilevel"/>
    <w:tmpl w:val="D8609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color w:val="auto"/>
        <w:u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0" w15:restartNumberingAfterBreak="0">
    <w:nsid w:val="682C2557"/>
    <w:multiLevelType w:val="multilevel"/>
    <w:tmpl w:val="BFE07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1" w15:restartNumberingAfterBreak="0">
    <w:nsid w:val="715A5032"/>
    <w:multiLevelType w:val="hybridMultilevel"/>
    <w:tmpl w:val="C1D480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34D50"/>
    <w:multiLevelType w:val="hybridMultilevel"/>
    <w:tmpl w:val="6974DEC4"/>
    <w:lvl w:ilvl="0" w:tplc="55B80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92959"/>
    <w:multiLevelType w:val="multilevel"/>
    <w:tmpl w:val="A28A1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4" w15:restartNumberingAfterBreak="0">
    <w:nsid w:val="7FF953B7"/>
    <w:multiLevelType w:val="hybridMultilevel"/>
    <w:tmpl w:val="C310B4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303194">
    <w:abstractNumId w:val="0"/>
  </w:num>
  <w:num w:numId="2" w16cid:durableId="1113281801">
    <w:abstractNumId w:val="19"/>
  </w:num>
  <w:num w:numId="3" w16cid:durableId="1970696596">
    <w:abstractNumId w:val="6"/>
  </w:num>
  <w:num w:numId="4" w16cid:durableId="269552912">
    <w:abstractNumId w:val="17"/>
  </w:num>
  <w:num w:numId="5" w16cid:durableId="1166095716">
    <w:abstractNumId w:val="3"/>
  </w:num>
  <w:num w:numId="6" w16cid:durableId="398863866">
    <w:abstractNumId w:val="1"/>
  </w:num>
  <w:num w:numId="7" w16cid:durableId="1103955953">
    <w:abstractNumId w:val="20"/>
  </w:num>
  <w:num w:numId="8" w16cid:durableId="597829787">
    <w:abstractNumId w:val="34"/>
  </w:num>
  <w:num w:numId="9" w16cid:durableId="289635292">
    <w:abstractNumId w:val="30"/>
  </w:num>
  <w:num w:numId="10" w16cid:durableId="147941372">
    <w:abstractNumId w:val="4"/>
  </w:num>
  <w:num w:numId="11" w16cid:durableId="1427775642">
    <w:abstractNumId w:val="33"/>
  </w:num>
  <w:num w:numId="12" w16cid:durableId="269437715">
    <w:abstractNumId w:val="25"/>
  </w:num>
  <w:num w:numId="13" w16cid:durableId="404885059">
    <w:abstractNumId w:val="18"/>
  </w:num>
  <w:num w:numId="14" w16cid:durableId="1885748766">
    <w:abstractNumId w:val="22"/>
  </w:num>
  <w:num w:numId="15" w16cid:durableId="1373192739">
    <w:abstractNumId w:val="32"/>
  </w:num>
  <w:num w:numId="16" w16cid:durableId="1119570513">
    <w:abstractNumId w:val="26"/>
  </w:num>
  <w:num w:numId="17" w16cid:durableId="411512073">
    <w:abstractNumId w:val="31"/>
  </w:num>
  <w:num w:numId="18" w16cid:durableId="1595897170">
    <w:abstractNumId w:val="23"/>
  </w:num>
  <w:num w:numId="19" w16cid:durableId="531773851">
    <w:abstractNumId w:val="10"/>
  </w:num>
  <w:num w:numId="20" w16cid:durableId="312300796">
    <w:abstractNumId w:val="2"/>
  </w:num>
  <w:num w:numId="21" w16cid:durableId="1749616030">
    <w:abstractNumId w:val="15"/>
  </w:num>
  <w:num w:numId="22" w16cid:durableId="541478540">
    <w:abstractNumId w:val="9"/>
  </w:num>
  <w:num w:numId="23" w16cid:durableId="383068997">
    <w:abstractNumId w:val="8"/>
  </w:num>
  <w:num w:numId="24" w16cid:durableId="257563264">
    <w:abstractNumId w:val="29"/>
  </w:num>
  <w:num w:numId="25" w16cid:durableId="109664711">
    <w:abstractNumId w:val="28"/>
  </w:num>
  <w:num w:numId="26" w16cid:durableId="1278829645">
    <w:abstractNumId w:val="14"/>
  </w:num>
  <w:num w:numId="27" w16cid:durableId="1910575710">
    <w:abstractNumId w:val="21"/>
  </w:num>
  <w:num w:numId="28" w16cid:durableId="335495170">
    <w:abstractNumId w:val="24"/>
  </w:num>
  <w:num w:numId="29" w16cid:durableId="896890371">
    <w:abstractNumId w:val="16"/>
  </w:num>
  <w:num w:numId="30" w16cid:durableId="1395004320">
    <w:abstractNumId w:val="7"/>
  </w:num>
  <w:num w:numId="31" w16cid:durableId="107969031">
    <w:abstractNumId w:val="12"/>
  </w:num>
  <w:num w:numId="32" w16cid:durableId="1427992598">
    <w:abstractNumId w:val="27"/>
  </w:num>
  <w:num w:numId="33" w16cid:durableId="863783333">
    <w:abstractNumId w:val="5"/>
  </w:num>
  <w:num w:numId="34" w16cid:durableId="875846543">
    <w:abstractNumId w:val="13"/>
  </w:num>
  <w:num w:numId="35" w16cid:durableId="833297396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46"/>
    <w:rsid w:val="0000115C"/>
    <w:rsid w:val="000019B2"/>
    <w:rsid w:val="00001E83"/>
    <w:rsid w:val="00002790"/>
    <w:rsid w:val="000029A8"/>
    <w:rsid w:val="00003C8B"/>
    <w:rsid w:val="00003E19"/>
    <w:rsid w:val="0000498B"/>
    <w:rsid w:val="00005D46"/>
    <w:rsid w:val="0000640F"/>
    <w:rsid w:val="00007DBA"/>
    <w:rsid w:val="000100AB"/>
    <w:rsid w:val="000100E1"/>
    <w:rsid w:val="000102EA"/>
    <w:rsid w:val="000103F6"/>
    <w:rsid w:val="00010CC0"/>
    <w:rsid w:val="00011015"/>
    <w:rsid w:val="0001186D"/>
    <w:rsid w:val="0001189A"/>
    <w:rsid w:val="00011EF2"/>
    <w:rsid w:val="00012081"/>
    <w:rsid w:val="0001210E"/>
    <w:rsid w:val="0001212C"/>
    <w:rsid w:val="00012403"/>
    <w:rsid w:val="00013609"/>
    <w:rsid w:val="00013B7B"/>
    <w:rsid w:val="00014718"/>
    <w:rsid w:val="000157E0"/>
    <w:rsid w:val="00015803"/>
    <w:rsid w:val="0001593C"/>
    <w:rsid w:val="00016392"/>
    <w:rsid w:val="00020061"/>
    <w:rsid w:val="000216DA"/>
    <w:rsid w:val="00021D97"/>
    <w:rsid w:val="000220D0"/>
    <w:rsid w:val="00022A7F"/>
    <w:rsid w:val="0002341A"/>
    <w:rsid w:val="00023562"/>
    <w:rsid w:val="000237CD"/>
    <w:rsid w:val="000241A6"/>
    <w:rsid w:val="000244D6"/>
    <w:rsid w:val="000246FF"/>
    <w:rsid w:val="00025771"/>
    <w:rsid w:val="00025891"/>
    <w:rsid w:val="00026D5A"/>
    <w:rsid w:val="000275AD"/>
    <w:rsid w:val="000331E5"/>
    <w:rsid w:val="000343F7"/>
    <w:rsid w:val="0003541E"/>
    <w:rsid w:val="00035BB5"/>
    <w:rsid w:val="00036394"/>
    <w:rsid w:val="0004104F"/>
    <w:rsid w:val="00041E45"/>
    <w:rsid w:val="00043B87"/>
    <w:rsid w:val="00044F03"/>
    <w:rsid w:val="000457C1"/>
    <w:rsid w:val="00046392"/>
    <w:rsid w:val="00047453"/>
    <w:rsid w:val="00050C16"/>
    <w:rsid w:val="00052BA8"/>
    <w:rsid w:val="000533D3"/>
    <w:rsid w:val="0005362E"/>
    <w:rsid w:val="0005424D"/>
    <w:rsid w:val="0005425A"/>
    <w:rsid w:val="000553FA"/>
    <w:rsid w:val="00055F1F"/>
    <w:rsid w:val="000607A0"/>
    <w:rsid w:val="000618EE"/>
    <w:rsid w:val="0006230B"/>
    <w:rsid w:val="000625C0"/>
    <w:rsid w:val="000629F6"/>
    <w:rsid w:val="00062FA4"/>
    <w:rsid w:val="00063325"/>
    <w:rsid w:val="0006420D"/>
    <w:rsid w:val="000642FC"/>
    <w:rsid w:val="00065088"/>
    <w:rsid w:val="00065947"/>
    <w:rsid w:val="00066578"/>
    <w:rsid w:val="00071323"/>
    <w:rsid w:val="000713AC"/>
    <w:rsid w:val="00071753"/>
    <w:rsid w:val="00073E22"/>
    <w:rsid w:val="00073E62"/>
    <w:rsid w:val="00073F5B"/>
    <w:rsid w:val="00075415"/>
    <w:rsid w:val="0007756F"/>
    <w:rsid w:val="00077B32"/>
    <w:rsid w:val="00077DE0"/>
    <w:rsid w:val="000802B7"/>
    <w:rsid w:val="00081B8B"/>
    <w:rsid w:val="00082553"/>
    <w:rsid w:val="00083030"/>
    <w:rsid w:val="00083A79"/>
    <w:rsid w:val="00083C39"/>
    <w:rsid w:val="00083D4C"/>
    <w:rsid w:val="00083DB7"/>
    <w:rsid w:val="0008640B"/>
    <w:rsid w:val="00092B44"/>
    <w:rsid w:val="0009319E"/>
    <w:rsid w:val="00093B69"/>
    <w:rsid w:val="0009466C"/>
    <w:rsid w:val="00094C70"/>
    <w:rsid w:val="00095350"/>
    <w:rsid w:val="000967AD"/>
    <w:rsid w:val="00097A6C"/>
    <w:rsid w:val="000A1B2D"/>
    <w:rsid w:val="000A23ED"/>
    <w:rsid w:val="000A38A0"/>
    <w:rsid w:val="000A48F1"/>
    <w:rsid w:val="000A680F"/>
    <w:rsid w:val="000A6CD4"/>
    <w:rsid w:val="000A6ECD"/>
    <w:rsid w:val="000B0636"/>
    <w:rsid w:val="000B06D1"/>
    <w:rsid w:val="000B07DF"/>
    <w:rsid w:val="000B342A"/>
    <w:rsid w:val="000B3D32"/>
    <w:rsid w:val="000B42E6"/>
    <w:rsid w:val="000B634C"/>
    <w:rsid w:val="000C21CB"/>
    <w:rsid w:val="000C2BF1"/>
    <w:rsid w:val="000C7A48"/>
    <w:rsid w:val="000D0E08"/>
    <w:rsid w:val="000D1F9E"/>
    <w:rsid w:val="000D293E"/>
    <w:rsid w:val="000D45BD"/>
    <w:rsid w:val="000D4620"/>
    <w:rsid w:val="000D51E3"/>
    <w:rsid w:val="000D53C5"/>
    <w:rsid w:val="000D54CC"/>
    <w:rsid w:val="000D672C"/>
    <w:rsid w:val="000D6F51"/>
    <w:rsid w:val="000E100B"/>
    <w:rsid w:val="000E1261"/>
    <w:rsid w:val="000E186A"/>
    <w:rsid w:val="000E1CBF"/>
    <w:rsid w:val="000E223B"/>
    <w:rsid w:val="000E2596"/>
    <w:rsid w:val="000E2BEE"/>
    <w:rsid w:val="000E3B28"/>
    <w:rsid w:val="000E741F"/>
    <w:rsid w:val="000E78E6"/>
    <w:rsid w:val="000F1C2A"/>
    <w:rsid w:val="000F26BB"/>
    <w:rsid w:val="000F2F30"/>
    <w:rsid w:val="000F349A"/>
    <w:rsid w:val="000F3DCC"/>
    <w:rsid w:val="000F4271"/>
    <w:rsid w:val="000F56C1"/>
    <w:rsid w:val="000F5CCA"/>
    <w:rsid w:val="000F7D96"/>
    <w:rsid w:val="001010AC"/>
    <w:rsid w:val="001045E8"/>
    <w:rsid w:val="0010572E"/>
    <w:rsid w:val="0010616B"/>
    <w:rsid w:val="00107DD2"/>
    <w:rsid w:val="00110225"/>
    <w:rsid w:val="00110A00"/>
    <w:rsid w:val="00114182"/>
    <w:rsid w:val="0011565C"/>
    <w:rsid w:val="001201B2"/>
    <w:rsid w:val="00122112"/>
    <w:rsid w:val="0012427E"/>
    <w:rsid w:val="0012499E"/>
    <w:rsid w:val="001256B6"/>
    <w:rsid w:val="00131B2D"/>
    <w:rsid w:val="001324A3"/>
    <w:rsid w:val="001325B8"/>
    <w:rsid w:val="0013331A"/>
    <w:rsid w:val="00134FCB"/>
    <w:rsid w:val="001352B0"/>
    <w:rsid w:val="00135C95"/>
    <w:rsid w:val="00135F94"/>
    <w:rsid w:val="00136D9B"/>
    <w:rsid w:val="001378FB"/>
    <w:rsid w:val="00137F30"/>
    <w:rsid w:val="00140719"/>
    <w:rsid w:val="00141B2D"/>
    <w:rsid w:val="00142371"/>
    <w:rsid w:val="00144C26"/>
    <w:rsid w:val="00144D5D"/>
    <w:rsid w:val="00146777"/>
    <w:rsid w:val="001469FD"/>
    <w:rsid w:val="00146E1C"/>
    <w:rsid w:val="001500A7"/>
    <w:rsid w:val="001509E5"/>
    <w:rsid w:val="00150E75"/>
    <w:rsid w:val="0015160C"/>
    <w:rsid w:val="00151866"/>
    <w:rsid w:val="001537C7"/>
    <w:rsid w:val="001539B9"/>
    <w:rsid w:val="001556F7"/>
    <w:rsid w:val="00156DE5"/>
    <w:rsid w:val="001570A7"/>
    <w:rsid w:val="00157240"/>
    <w:rsid w:val="001573E7"/>
    <w:rsid w:val="00157A80"/>
    <w:rsid w:val="0016006B"/>
    <w:rsid w:val="00161995"/>
    <w:rsid w:val="001641D4"/>
    <w:rsid w:val="001642F8"/>
    <w:rsid w:val="00166560"/>
    <w:rsid w:val="00166A35"/>
    <w:rsid w:val="0016764B"/>
    <w:rsid w:val="00167D2D"/>
    <w:rsid w:val="00170226"/>
    <w:rsid w:val="001737CC"/>
    <w:rsid w:val="0017430D"/>
    <w:rsid w:val="00176E15"/>
    <w:rsid w:val="00181261"/>
    <w:rsid w:val="00181B91"/>
    <w:rsid w:val="001824F7"/>
    <w:rsid w:val="001849A7"/>
    <w:rsid w:val="001854D5"/>
    <w:rsid w:val="00185BF0"/>
    <w:rsid w:val="00185F1F"/>
    <w:rsid w:val="00186125"/>
    <w:rsid w:val="0018792F"/>
    <w:rsid w:val="00187BB4"/>
    <w:rsid w:val="00191393"/>
    <w:rsid w:val="0019176B"/>
    <w:rsid w:val="0019454C"/>
    <w:rsid w:val="00197696"/>
    <w:rsid w:val="00197DBA"/>
    <w:rsid w:val="001A02A1"/>
    <w:rsid w:val="001A0328"/>
    <w:rsid w:val="001A20CE"/>
    <w:rsid w:val="001A28CB"/>
    <w:rsid w:val="001A38AA"/>
    <w:rsid w:val="001A4594"/>
    <w:rsid w:val="001A5245"/>
    <w:rsid w:val="001A5F87"/>
    <w:rsid w:val="001A7B48"/>
    <w:rsid w:val="001B1086"/>
    <w:rsid w:val="001B2E71"/>
    <w:rsid w:val="001B475A"/>
    <w:rsid w:val="001B53D4"/>
    <w:rsid w:val="001B6357"/>
    <w:rsid w:val="001B71DA"/>
    <w:rsid w:val="001B7807"/>
    <w:rsid w:val="001B7987"/>
    <w:rsid w:val="001C0693"/>
    <w:rsid w:val="001C1365"/>
    <w:rsid w:val="001C34BE"/>
    <w:rsid w:val="001C60DF"/>
    <w:rsid w:val="001C60FB"/>
    <w:rsid w:val="001D2593"/>
    <w:rsid w:val="001D41AE"/>
    <w:rsid w:val="001D7395"/>
    <w:rsid w:val="001E20AC"/>
    <w:rsid w:val="001E2526"/>
    <w:rsid w:val="001E3FA8"/>
    <w:rsid w:val="001E4D4C"/>
    <w:rsid w:val="001E5FD1"/>
    <w:rsid w:val="001E5FF6"/>
    <w:rsid w:val="001E6BD5"/>
    <w:rsid w:val="001E6F51"/>
    <w:rsid w:val="001F0406"/>
    <w:rsid w:val="001F2441"/>
    <w:rsid w:val="001F2705"/>
    <w:rsid w:val="001F29E7"/>
    <w:rsid w:val="001F2A10"/>
    <w:rsid w:val="001F2BED"/>
    <w:rsid w:val="001F398C"/>
    <w:rsid w:val="001F4831"/>
    <w:rsid w:val="001F5373"/>
    <w:rsid w:val="001F56C0"/>
    <w:rsid w:val="001F59F9"/>
    <w:rsid w:val="001F5F21"/>
    <w:rsid w:val="001F6CB9"/>
    <w:rsid w:val="00202681"/>
    <w:rsid w:val="00203A2E"/>
    <w:rsid w:val="00204561"/>
    <w:rsid w:val="002045AC"/>
    <w:rsid w:val="00206C97"/>
    <w:rsid w:val="00207411"/>
    <w:rsid w:val="002078EA"/>
    <w:rsid w:val="00210E58"/>
    <w:rsid w:val="00211CB3"/>
    <w:rsid w:val="00213201"/>
    <w:rsid w:val="00214317"/>
    <w:rsid w:val="002155F6"/>
    <w:rsid w:val="00215770"/>
    <w:rsid w:val="002170BE"/>
    <w:rsid w:val="00217B91"/>
    <w:rsid w:val="00220324"/>
    <w:rsid w:val="002209E4"/>
    <w:rsid w:val="00223285"/>
    <w:rsid w:val="00223359"/>
    <w:rsid w:val="00224537"/>
    <w:rsid w:val="002312E2"/>
    <w:rsid w:val="00232F2C"/>
    <w:rsid w:val="00233DA7"/>
    <w:rsid w:val="002346B5"/>
    <w:rsid w:val="002376A7"/>
    <w:rsid w:val="00240849"/>
    <w:rsid w:val="00241F67"/>
    <w:rsid w:val="00242617"/>
    <w:rsid w:val="00242F29"/>
    <w:rsid w:val="00243C61"/>
    <w:rsid w:val="00243D24"/>
    <w:rsid w:val="002448AA"/>
    <w:rsid w:val="002454EE"/>
    <w:rsid w:val="002461D6"/>
    <w:rsid w:val="00247BA9"/>
    <w:rsid w:val="002516F5"/>
    <w:rsid w:val="00252CAB"/>
    <w:rsid w:val="002533ED"/>
    <w:rsid w:val="00254C97"/>
    <w:rsid w:val="00254EF4"/>
    <w:rsid w:val="0025527B"/>
    <w:rsid w:val="002557D2"/>
    <w:rsid w:val="0025655A"/>
    <w:rsid w:val="00260EF8"/>
    <w:rsid w:val="0026171B"/>
    <w:rsid w:val="00261EEE"/>
    <w:rsid w:val="00262B51"/>
    <w:rsid w:val="00262C2C"/>
    <w:rsid w:val="00262ECA"/>
    <w:rsid w:val="00264CCB"/>
    <w:rsid w:val="00265633"/>
    <w:rsid w:val="00271BC0"/>
    <w:rsid w:val="00272A7E"/>
    <w:rsid w:val="0027445F"/>
    <w:rsid w:val="00274463"/>
    <w:rsid w:val="00274DB1"/>
    <w:rsid w:val="0027592E"/>
    <w:rsid w:val="00277087"/>
    <w:rsid w:val="00277489"/>
    <w:rsid w:val="002777C5"/>
    <w:rsid w:val="00280D6F"/>
    <w:rsid w:val="00280E1C"/>
    <w:rsid w:val="00280FE0"/>
    <w:rsid w:val="0028116A"/>
    <w:rsid w:val="00281737"/>
    <w:rsid w:val="00283705"/>
    <w:rsid w:val="00284B1C"/>
    <w:rsid w:val="0028631C"/>
    <w:rsid w:val="00286E9C"/>
    <w:rsid w:val="00287980"/>
    <w:rsid w:val="00287D75"/>
    <w:rsid w:val="00287DAE"/>
    <w:rsid w:val="00290DAC"/>
    <w:rsid w:val="002911C9"/>
    <w:rsid w:val="002916EF"/>
    <w:rsid w:val="00293BA1"/>
    <w:rsid w:val="002954FA"/>
    <w:rsid w:val="00295E1F"/>
    <w:rsid w:val="002A0270"/>
    <w:rsid w:val="002A2F81"/>
    <w:rsid w:val="002A3297"/>
    <w:rsid w:val="002A3567"/>
    <w:rsid w:val="002A3788"/>
    <w:rsid w:val="002A56B5"/>
    <w:rsid w:val="002A6BC7"/>
    <w:rsid w:val="002B0697"/>
    <w:rsid w:val="002B1BAE"/>
    <w:rsid w:val="002B1BB9"/>
    <w:rsid w:val="002B2E9A"/>
    <w:rsid w:val="002B384B"/>
    <w:rsid w:val="002C1E96"/>
    <w:rsid w:val="002C584A"/>
    <w:rsid w:val="002D2464"/>
    <w:rsid w:val="002D2935"/>
    <w:rsid w:val="002D3D55"/>
    <w:rsid w:val="002D4031"/>
    <w:rsid w:val="002D7227"/>
    <w:rsid w:val="002D729B"/>
    <w:rsid w:val="002D7CAE"/>
    <w:rsid w:val="002E1508"/>
    <w:rsid w:val="002E256C"/>
    <w:rsid w:val="002E2699"/>
    <w:rsid w:val="002E360B"/>
    <w:rsid w:val="002E5342"/>
    <w:rsid w:val="002E60FE"/>
    <w:rsid w:val="002E65ED"/>
    <w:rsid w:val="002E730B"/>
    <w:rsid w:val="002F24E3"/>
    <w:rsid w:val="002F3E36"/>
    <w:rsid w:val="002F45C0"/>
    <w:rsid w:val="002F5667"/>
    <w:rsid w:val="002F5868"/>
    <w:rsid w:val="00302131"/>
    <w:rsid w:val="003027B9"/>
    <w:rsid w:val="00302949"/>
    <w:rsid w:val="0030336E"/>
    <w:rsid w:val="00304085"/>
    <w:rsid w:val="00305D0C"/>
    <w:rsid w:val="003067EF"/>
    <w:rsid w:val="00307551"/>
    <w:rsid w:val="00310DE9"/>
    <w:rsid w:val="00314DE3"/>
    <w:rsid w:val="003153F7"/>
    <w:rsid w:val="00315E40"/>
    <w:rsid w:val="00317285"/>
    <w:rsid w:val="003177B2"/>
    <w:rsid w:val="00320B48"/>
    <w:rsid w:val="00321E18"/>
    <w:rsid w:val="00322ADF"/>
    <w:rsid w:val="00322D68"/>
    <w:rsid w:val="003238BF"/>
    <w:rsid w:val="00324E20"/>
    <w:rsid w:val="003253A3"/>
    <w:rsid w:val="00327AB0"/>
    <w:rsid w:val="00332980"/>
    <w:rsid w:val="00333AEA"/>
    <w:rsid w:val="00334A16"/>
    <w:rsid w:val="00334A77"/>
    <w:rsid w:val="0033607B"/>
    <w:rsid w:val="00336B6F"/>
    <w:rsid w:val="003372A9"/>
    <w:rsid w:val="00337FE7"/>
    <w:rsid w:val="0034089A"/>
    <w:rsid w:val="00340B9F"/>
    <w:rsid w:val="00340C49"/>
    <w:rsid w:val="00342359"/>
    <w:rsid w:val="00343846"/>
    <w:rsid w:val="003441DF"/>
    <w:rsid w:val="00344BC8"/>
    <w:rsid w:val="00345B99"/>
    <w:rsid w:val="003469D4"/>
    <w:rsid w:val="00346AEC"/>
    <w:rsid w:val="00346F6C"/>
    <w:rsid w:val="003475CD"/>
    <w:rsid w:val="0034771E"/>
    <w:rsid w:val="003509C6"/>
    <w:rsid w:val="00351FC2"/>
    <w:rsid w:val="00354956"/>
    <w:rsid w:val="00354D1B"/>
    <w:rsid w:val="00355AC1"/>
    <w:rsid w:val="00363823"/>
    <w:rsid w:val="00364FA6"/>
    <w:rsid w:val="00365FC0"/>
    <w:rsid w:val="00366B01"/>
    <w:rsid w:val="00367079"/>
    <w:rsid w:val="003676B1"/>
    <w:rsid w:val="00371057"/>
    <w:rsid w:val="003715B1"/>
    <w:rsid w:val="00374DCF"/>
    <w:rsid w:val="0037657F"/>
    <w:rsid w:val="00377AB3"/>
    <w:rsid w:val="00380258"/>
    <w:rsid w:val="00381788"/>
    <w:rsid w:val="00381C5C"/>
    <w:rsid w:val="003821ED"/>
    <w:rsid w:val="0038540E"/>
    <w:rsid w:val="00385EA6"/>
    <w:rsid w:val="00386075"/>
    <w:rsid w:val="00386CBC"/>
    <w:rsid w:val="00386FF0"/>
    <w:rsid w:val="003914A5"/>
    <w:rsid w:val="003919CF"/>
    <w:rsid w:val="00391CAB"/>
    <w:rsid w:val="00392859"/>
    <w:rsid w:val="00392C21"/>
    <w:rsid w:val="00392E5C"/>
    <w:rsid w:val="00393333"/>
    <w:rsid w:val="00393733"/>
    <w:rsid w:val="00394FE5"/>
    <w:rsid w:val="0039607F"/>
    <w:rsid w:val="003971F3"/>
    <w:rsid w:val="003A1FED"/>
    <w:rsid w:val="003A2075"/>
    <w:rsid w:val="003A35A7"/>
    <w:rsid w:val="003A4387"/>
    <w:rsid w:val="003A441D"/>
    <w:rsid w:val="003A4485"/>
    <w:rsid w:val="003A5AFE"/>
    <w:rsid w:val="003A625C"/>
    <w:rsid w:val="003A70C7"/>
    <w:rsid w:val="003A73A1"/>
    <w:rsid w:val="003A74AA"/>
    <w:rsid w:val="003B0000"/>
    <w:rsid w:val="003B011E"/>
    <w:rsid w:val="003B1FC3"/>
    <w:rsid w:val="003B2FC6"/>
    <w:rsid w:val="003B580D"/>
    <w:rsid w:val="003B5E6B"/>
    <w:rsid w:val="003B67C9"/>
    <w:rsid w:val="003B6A0B"/>
    <w:rsid w:val="003B6BD0"/>
    <w:rsid w:val="003C0BD3"/>
    <w:rsid w:val="003C107A"/>
    <w:rsid w:val="003C1457"/>
    <w:rsid w:val="003C3E05"/>
    <w:rsid w:val="003C64B5"/>
    <w:rsid w:val="003C6E97"/>
    <w:rsid w:val="003D0311"/>
    <w:rsid w:val="003D0B14"/>
    <w:rsid w:val="003D1159"/>
    <w:rsid w:val="003D1E4F"/>
    <w:rsid w:val="003D4214"/>
    <w:rsid w:val="003D48BB"/>
    <w:rsid w:val="003D5BD9"/>
    <w:rsid w:val="003D624B"/>
    <w:rsid w:val="003D6295"/>
    <w:rsid w:val="003D6B08"/>
    <w:rsid w:val="003D6D19"/>
    <w:rsid w:val="003D718C"/>
    <w:rsid w:val="003E0948"/>
    <w:rsid w:val="003E3C3C"/>
    <w:rsid w:val="003E3E81"/>
    <w:rsid w:val="003E41E9"/>
    <w:rsid w:val="003E49A0"/>
    <w:rsid w:val="003E49CF"/>
    <w:rsid w:val="003E5150"/>
    <w:rsid w:val="003E775C"/>
    <w:rsid w:val="003E78C4"/>
    <w:rsid w:val="003F00C5"/>
    <w:rsid w:val="003F00DA"/>
    <w:rsid w:val="003F10B9"/>
    <w:rsid w:val="003F222E"/>
    <w:rsid w:val="003F24B2"/>
    <w:rsid w:val="003F3BDD"/>
    <w:rsid w:val="003F5F44"/>
    <w:rsid w:val="003F6DC5"/>
    <w:rsid w:val="004001CB"/>
    <w:rsid w:val="00401D81"/>
    <w:rsid w:val="0040248D"/>
    <w:rsid w:val="00402EBD"/>
    <w:rsid w:val="00403DDF"/>
    <w:rsid w:val="00404F61"/>
    <w:rsid w:val="00405971"/>
    <w:rsid w:val="0040728F"/>
    <w:rsid w:val="004075B1"/>
    <w:rsid w:val="00407E46"/>
    <w:rsid w:val="00410CD7"/>
    <w:rsid w:val="00412535"/>
    <w:rsid w:val="0041644B"/>
    <w:rsid w:val="004209B7"/>
    <w:rsid w:val="00420D5A"/>
    <w:rsid w:val="00421383"/>
    <w:rsid w:val="004230F0"/>
    <w:rsid w:val="004236CA"/>
    <w:rsid w:val="00423D15"/>
    <w:rsid w:val="00425019"/>
    <w:rsid w:val="004260E9"/>
    <w:rsid w:val="00426935"/>
    <w:rsid w:val="00427BD7"/>
    <w:rsid w:val="00427FCF"/>
    <w:rsid w:val="004309EE"/>
    <w:rsid w:val="00431D18"/>
    <w:rsid w:val="0043244C"/>
    <w:rsid w:val="004333B8"/>
    <w:rsid w:val="00433E71"/>
    <w:rsid w:val="00434BC9"/>
    <w:rsid w:val="004354BB"/>
    <w:rsid w:val="004355D6"/>
    <w:rsid w:val="00435A07"/>
    <w:rsid w:val="0043783B"/>
    <w:rsid w:val="0044633B"/>
    <w:rsid w:val="00447C8A"/>
    <w:rsid w:val="0045001B"/>
    <w:rsid w:val="004503BE"/>
    <w:rsid w:val="004529DE"/>
    <w:rsid w:val="00452E41"/>
    <w:rsid w:val="004540A0"/>
    <w:rsid w:val="00457704"/>
    <w:rsid w:val="00457D14"/>
    <w:rsid w:val="00457E20"/>
    <w:rsid w:val="004623B0"/>
    <w:rsid w:val="00465844"/>
    <w:rsid w:val="00465F04"/>
    <w:rsid w:val="004670F0"/>
    <w:rsid w:val="00467DD8"/>
    <w:rsid w:val="004713BB"/>
    <w:rsid w:val="0047162A"/>
    <w:rsid w:val="0047180E"/>
    <w:rsid w:val="0047334B"/>
    <w:rsid w:val="0047393C"/>
    <w:rsid w:val="004761D7"/>
    <w:rsid w:val="004767D4"/>
    <w:rsid w:val="004815B2"/>
    <w:rsid w:val="004816F6"/>
    <w:rsid w:val="00482329"/>
    <w:rsid w:val="0048261D"/>
    <w:rsid w:val="0048337D"/>
    <w:rsid w:val="004837C7"/>
    <w:rsid w:val="0048394F"/>
    <w:rsid w:val="0048397D"/>
    <w:rsid w:val="00483B91"/>
    <w:rsid w:val="00483CA4"/>
    <w:rsid w:val="0048454F"/>
    <w:rsid w:val="00484749"/>
    <w:rsid w:val="00484DE0"/>
    <w:rsid w:val="00484F98"/>
    <w:rsid w:val="00486A86"/>
    <w:rsid w:val="00487219"/>
    <w:rsid w:val="00490202"/>
    <w:rsid w:val="00491353"/>
    <w:rsid w:val="00491A37"/>
    <w:rsid w:val="00491F61"/>
    <w:rsid w:val="004929D0"/>
    <w:rsid w:val="0049596A"/>
    <w:rsid w:val="00495E48"/>
    <w:rsid w:val="00496757"/>
    <w:rsid w:val="004A0869"/>
    <w:rsid w:val="004A0E7B"/>
    <w:rsid w:val="004A3105"/>
    <w:rsid w:val="004A3A65"/>
    <w:rsid w:val="004A3C2C"/>
    <w:rsid w:val="004A4A47"/>
    <w:rsid w:val="004A553F"/>
    <w:rsid w:val="004A5986"/>
    <w:rsid w:val="004A5ADB"/>
    <w:rsid w:val="004A7006"/>
    <w:rsid w:val="004B1DF1"/>
    <w:rsid w:val="004B3D94"/>
    <w:rsid w:val="004B3FDF"/>
    <w:rsid w:val="004B7BB3"/>
    <w:rsid w:val="004B7E30"/>
    <w:rsid w:val="004C01AC"/>
    <w:rsid w:val="004C0497"/>
    <w:rsid w:val="004C1356"/>
    <w:rsid w:val="004C1799"/>
    <w:rsid w:val="004C3883"/>
    <w:rsid w:val="004C3ADA"/>
    <w:rsid w:val="004C3D25"/>
    <w:rsid w:val="004C40EB"/>
    <w:rsid w:val="004C4205"/>
    <w:rsid w:val="004C619C"/>
    <w:rsid w:val="004C61B8"/>
    <w:rsid w:val="004C7662"/>
    <w:rsid w:val="004D0D2F"/>
    <w:rsid w:val="004D2B09"/>
    <w:rsid w:val="004D3B0C"/>
    <w:rsid w:val="004D6056"/>
    <w:rsid w:val="004D68B3"/>
    <w:rsid w:val="004D6BC8"/>
    <w:rsid w:val="004D6CA1"/>
    <w:rsid w:val="004D6CFD"/>
    <w:rsid w:val="004D7298"/>
    <w:rsid w:val="004E0098"/>
    <w:rsid w:val="004E06A3"/>
    <w:rsid w:val="004E0DEC"/>
    <w:rsid w:val="004E19DA"/>
    <w:rsid w:val="004E205E"/>
    <w:rsid w:val="004E212E"/>
    <w:rsid w:val="004E30A4"/>
    <w:rsid w:val="004E3F43"/>
    <w:rsid w:val="004E4C63"/>
    <w:rsid w:val="004E59F3"/>
    <w:rsid w:val="004E632C"/>
    <w:rsid w:val="004E6466"/>
    <w:rsid w:val="004E653A"/>
    <w:rsid w:val="004E6EF2"/>
    <w:rsid w:val="004E71FB"/>
    <w:rsid w:val="004F060C"/>
    <w:rsid w:val="004F17C6"/>
    <w:rsid w:val="004F2252"/>
    <w:rsid w:val="004F235F"/>
    <w:rsid w:val="004F319F"/>
    <w:rsid w:val="004F343C"/>
    <w:rsid w:val="004F36A4"/>
    <w:rsid w:val="004F69D0"/>
    <w:rsid w:val="0050159E"/>
    <w:rsid w:val="00502251"/>
    <w:rsid w:val="00503223"/>
    <w:rsid w:val="00504733"/>
    <w:rsid w:val="00504A50"/>
    <w:rsid w:val="00505B7D"/>
    <w:rsid w:val="00505B7E"/>
    <w:rsid w:val="00505E34"/>
    <w:rsid w:val="00506BDF"/>
    <w:rsid w:val="00510896"/>
    <w:rsid w:val="0051116C"/>
    <w:rsid w:val="0051150F"/>
    <w:rsid w:val="0051187F"/>
    <w:rsid w:val="00512750"/>
    <w:rsid w:val="0051430F"/>
    <w:rsid w:val="00515719"/>
    <w:rsid w:val="00515F52"/>
    <w:rsid w:val="00517368"/>
    <w:rsid w:val="00517B06"/>
    <w:rsid w:val="0052031E"/>
    <w:rsid w:val="005233DE"/>
    <w:rsid w:val="00524537"/>
    <w:rsid w:val="005269D3"/>
    <w:rsid w:val="00527254"/>
    <w:rsid w:val="005276CE"/>
    <w:rsid w:val="00530642"/>
    <w:rsid w:val="005309DF"/>
    <w:rsid w:val="00531318"/>
    <w:rsid w:val="00533566"/>
    <w:rsid w:val="0053363A"/>
    <w:rsid w:val="00534915"/>
    <w:rsid w:val="00536040"/>
    <w:rsid w:val="005365B2"/>
    <w:rsid w:val="00536AD8"/>
    <w:rsid w:val="00536AEB"/>
    <w:rsid w:val="0054147C"/>
    <w:rsid w:val="00541FFC"/>
    <w:rsid w:val="005447BF"/>
    <w:rsid w:val="00544F36"/>
    <w:rsid w:val="0054629F"/>
    <w:rsid w:val="00546F23"/>
    <w:rsid w:val="0054751A"/>
    <w:rsid w:val="005475B1"/>
    <w:rsid w:val="0055217D"/>
    <w:rsid w:val="005521F5"/>
    <w:rsid w:val="00552473"/>
    <w:rsid w:val="00554800"/>
    <w:rsid w:val="00556DD1"/>
    <w:rsid w:val="00557982"/>
    <w:rsid w:val="00561427"/>
    <w:rsid w:val="00561FE9"/>
    <w:rsid w:val="00562D2D"/>
    <w:rsid w:val="00563B00"/>
    <w:rsid w:val="00564CF9"/>
    <w:rsid w:val="00564E51"/>
    <w:rsid w:val="005651D9"/>
    <w:rsid w:val="00565BFF"/>
    <w:rsid w:val="00567224"/>
    <w:rsid w:val="00567539"/>
    <w:rsid w:val="00573869"/>
    <w:rsid w:val="00574C26"/>
    <w:rsid w:val="00574EF8"/>
    <w:rsid w:val="00575D34"/>
    <w:rsid w:val="005773BE"/>
    <w:rsid w:val="005776BE"/>
    <w:rsid w:val="00577759"/>
    <w:rsid w:val="00577CE3"/>
    <w:rsid w:val="00580E5D"/>
    <w:rsid w:val="0058113F"/>
    <w:rsid w:val="005811AC"/>
    <w:rsid w:val="0058285A"/>
    <w:rsid w:val="00582A6F"/>
    <w:rsid w:val="00582CF9"/>
    <w:rsid w:val="0058537E"/>
    <w:rsid w:val="0058708E"/>
    <w:rsid w:val="005877B4"/>
    <w:rsid w:val="0059249A"/>
    <w:rsid w:val="00592DEC"/>
    <w:rsid w:val="00593892"/>
    <w:rsid w:val="00594022"/>
    <w:rsid w:val="00594CD0"/>
    <w:rsid w:val="00595C15"/>
    <w:rsid w:val="00596194"/>
    <w:rsid w:val="00597B65"/>
    <w:rsid w:val="005A1254"/>
    <w:rsid w:val="005A2300"/>
    <w:rsid w:val="005A2FA7"/>
    <w:rsid w:val="005A38F0"/>
    <w:rsid w:val="005A706C"/>
    <w:rsid w:val="005B0507"/>
    <w:rsid w:val="005B08CD"/>
    <w:rsid w:val="005B1043"/>
    <w:rsid w:val="005B1F89"/>
    <w:rsid w:val="005B2C24"/>
    <w:rsid w:val="005B574D"/>
    <w:rsid w:val="005B5FD9"/>
    <w:rsid w:val="005B766E"/>
    <w:rsid w:val="005C113D"/>
    <w:rsid w:val="005C3876"/>
    <w:rsid w:val="005C3F56"/>
    <w:rsid w:val="005C44CA"/>
    <w:rsid w:val="005C4D80"/>
    <w:rsid w:val="005C4E3F"/>
    <w:rsid w:val="005C67D7"/>
    <w:rsid w:val="005C6C5A"/>
    <w:rsid w:val="005C7F1C"/>
    <w:rsid w:val="005D1FD2"/>
    <w:rsid w:val="005D4D42"/>
    <w:rsid w:val="005D506E"/>
    <w:rsid w:val="005D600A"/>
    <w:rsid w:val="005D6760"/>
    <w:rsid w:val="005D7BD0"/>
    <w:rsid w:val="005D7FED"/>
    <w:rsid w:val="005E1BE3"/>
    <w:rsid w:val="005E6FB8"/>
    <w:rsid w:val="005E7EA4"/>
    <w:rsid w:val="005F0D88"/>
    <w:rsid w:val="005F1572"/>
    <w:rsid w:val="005F1F39"/>
    <w:rsid w:val="005F26B5"/>
    <w:rsid w:val="005F3036"/>
    <w:rsid w:val="005F3334"/>
    <w:rsid w:val="005F3961"/>
    <w:rsid w:val="005F41B6"/>
    <w:rsid w:val="005F426F"/>
    <w:rsid w:val="005F58DC"/>
    <w:rsid w:val="005F5AB5"/>
    <w:rsid w:val="005F6001"/>
    <w:rsid w:val="005F6152"/>
    <w:rsid w:val="005F65D8"/>
    <w:rsid w:val="00600527"/>
    <w:rsid w:val="0060067B"/>
    <w:rsid w:val="0060174D"/>
    <w:rsid w:val="00603A81"/>
    <w:rsid w:val="00604992"/>
    <w:rsid w:val="00605CA8"/>
    <w:rsid w:val="006063D1"/>
    <w:rsid w:val="00606826"/>
    <w:rsid w:val="00606AE3"/>
    <w:rsid w:val="00610693"/>
    <w:rsid w:val="00612374"/>
    <w:rsid w:val="006127CD"/>
    <w:rsid w:val="00612F1C"/>
    <w:rsid w:val="00612F8D"/>
    <w:rsid w:val="00613259"/>
    <w:rsid w:val="00614B30"/>
    <w:rsid w:val="00614F96"/>
    <w:rsid w:val="006165CD"/>
    <w:rsid w:val="006166BF"/>
    <w:rsid w:val="006201F3"/>
    <w:rsid w:val="00621FB3"/>
    <w:rsid w:val="0062263E"/>
    <w:rsid w:val="00622D7E"/>
    <w:rsid w:val="00622F3C"/>
    <w:rsid w:val="00623794"/>
    <w:rsid w:val="00623B59"/>
    <w:rsid w:val="00623F93"/>
    <w:rsid w:val="0062406E"/>
    <w:rsid w:val="00626511"/>
    <w:rsid w:val="0062676E"/>
    <w:rsid w:val="00626820"/>
    <w:rsid w:val="006278CB"/>
    <w:rsid w:val="00627C37"/>
    <w:rsid w:val="00627EBB"/>
    <w:rsid w:val="00630200"/>
    <w:rsid w:val="00631020"/>
    <w:rsid w:val="00631390"/>
    <w:rsid w:val="006319AB"/>
    <w:rsid w:val="006351D5"/>
    <w:rsid w:val="00636393"/>
    <w:rsid w:val="00637708"/>
    <w:rsid w:val="00637A20"/>
    <w:rsid w:val="00641216"/>
    <w:rsid w:val="00641CD2"/>
    <w:rsid w:val="00643C70"/>
    <w:rsid w:val="00643F83"/>
    <w:rsid w:val="0064401E"/>
    <w:rsid w:val="0064404B"/>
    <w:rsid w:val="0064476E"/>
    <w:rsid w:val="006447CB"/>
    <w:rsid w:val="00644C78"/>
    <w:rsid w:val="00645062"/>
    <w:rsid w:val="0064519D"/>
    <w:rsid w:val="0064698E"/>
    <w:rsid w:val="0065056A"/>
    <w:rsid w:val="00652FB4"/>
    <w:rsid w:val="00653E52"/>
    <w:rsid w:val="00654F9D"/>
    <w:rsid w:val="006574FD"/>
    <w:rsid w:val="006614D8"/>
    <w:rsid w:val="00662334"/>
    <w:rsid w:val="00663B0C"/>
    <w:rsid w:val="00663FB5"/>
    <w:rsid w:val="0066400C"/>
    <w:rsid w:val="00665BC4"/>
    <w:rsid w:val="00665BD0"/>
    <w:rsid w:val="006660A2"/>
    <w:rsid w:val="006663C2"/>
    <w:rsid w:val="00667549"/>
    <w:rsid w:val="006728A7"/>
    <w:rsid w:val="00672CCB"/>
    <w:rsid w:val="006738BB"/>
    <w:rsid w:val="00676400"/>
    <w:rsid w:val="0067680C"/>
    <w:rsid w:val="00676C14"/>
    <w:rsid w:val="00676CD4"/>
    <w:rsid w:val="00677C02"/>
    <w:rsid w:val="00680899"/>
    <w:rsid w:val="00683C72"/>
    <w:rsid w:val="006848AA"/>
    <w:rsid w:val="006861C7"/>
    <w:rsid w:val="00693C33"/>
    <w:rsid w:val="0069438E"/>
    <w:rsid w:val="006945AB"/>
    <w:rsid w:val="00696C6E"/>
    <w:rsid w:val="00697924"/>
    <w:rsid w:val="00697AB8"/>
    <w:rsid w:val="006A18CD"/>
    <w:rsid w:val="006A3428"/>
    <w:rsid w:val="006A3457"/>
    <w:rsid w:val="006A42E5"/>
    <w:rsid w:val="006A5666"/>
    <w:rsid w:val="006A623F"/>
    <w:rsid w:val="006A6948"/>
    <w:rsid w:val="006A7645"/>
    <w:rsid w:val="006B02FC"/>
    <w:rsid w:val="006B133C"/>
    <w:rsid w:val="006B35FA"/>
    <w:rsid w:val="006B59C3"/>
    <w:rsid w:val="006B5AD1"/>
    <w:rsid w:val="006B663F"/>
    <w:rsid w:val="006B69D5"/>
    <w:rsid w:val="006B6F75"/>
    <w:rsid w:val="006B79B5"/>
    <w:rsid w:val="006B7B15"/>
    <w:rsid w:val="006B7B73"/>
    <w:rsid w:val="006C2E22"/>
    <w:rsid w:val="006C414A"/>
    <w:rsid w:val="006C4551"/>
    <w:rsid w:val="006C66B6"/>
    <w:rsid w:val="006C70DC"/>
    <w:rsid w:val="006C7548"/>
    <w:rsid w:val="006D0C38"/>
    <w:rsid w:val="006D105B"/>
    <w:rsid w:val="006D1F2C"/>
    <w:rsid w:val="006D202B"/>
    <w:rsid w:val="006D240D"/>
    <w:rsid w:val="006D3024"/>
    <w:rsid w:val="006D416B"/>
    <w:rsid w:val="006D5F96"/>
    <w:rsid w:val="006D71C1"/>
    <w:rsid w:val="006D72E4"/>
    <w:rsid w:val="006D77ED"/>
    <w:rsid w:val="006D7820"/>
    <w:rsid w:val="006E077C"/>
    <w:rsid w:val="006E1296"/>
    <w:rsid w:val="006E16DA"/>
    <w:rsid w:val="006E3F17"/>
    <w:rsid w:val="006E404E"/>
    <w:rsid w:val="006E4AA5"/>
    <w:rsid w:val="006E56C9"/>
    <w:rsid w:val="006E7860"/>
    <w:rsid w:val="006F0383"/>
    <w:rsid w:val="006F3EBA"/>
    <w:rsid w:val="006F3F5B"/>
    <w:rsid w:val="006F6D43"/>
    <w:rsid w:val="00701CB2"/>
    <w:rsid w:val="00702B4E"/>
    <w:rsid w:val="007048D0"/>
    <w:rsid w:val="00704D22"/>
    <w:rsid w:val="00704E32"/>
    <w:rsid w:val="00704F32"/>
    <w:rsid w:val="00705818"/>
    <w:rsid w:val="007060B9"/>
    <w:rsid w:val="00710BB3"/>
    <w:rsid w:val="007170EA"/>
    <w:rsid w:val="007226E4"/>
    <w:rsid w:val="007227D4"/>
    <w:rsid w:val="007238EB"/>
    <w:rsid w:val="007247CA"/>
    <w:rsid w:val="00724B97"/>
    <w:rsid w:val="00725541"/>
    <w:rsid w:val="00726CCC"/>
    <w:rsid w:val="007303E4"/>
    <w:rsid w:val="007309C9"/>
    <w:rsid w:val="007321D6"/>
    <w:rsid w:val="00732220"/>
    <w:rsid w:val="00733071"/>
    <w:rsid w:val="00733C65"/>
    <w:rsid w:val="00735A00"/>
    <w:rsid w:val="0073601C"/>
    <w:rsid w:val="00736937"/>
    <w:rsid w:val="00736CB3"/>
    <w:rsid w:val="00736D92"/>
    <w:rsid w:val="007372FB"/>
    <w:rsid w:val="00741CEF"/>
    <w:rsid w:val="007429C2"/>
    <w:rsid w:val="007446E2"/>
    <w:rsid w:val="00745E95"/>
    <w:rsid w:val="00747B38"/>
    <w:rsid w:val="00750FB5"/>
    <w:rsid w:val="00752745"/>
    <w:rsid w:val="0075373B"/>
    <w:rsid w:val="00754FBC"/>
    <w:rsid w:val="00755AF2"/>
    <w:rsid w:val="00755BF8"/>
    <w:rsid w:val="00757638"/>
    <w:rsid w:val="00761902"/>
    <w:rsid w:val="00764398"/>
    <w:rsid w:val="00765037"/>
    <w:rsid w:val="00770178"/>
    <w:rsid w:val="0077235F"/>
    <w:rsid w:val="00773F6B"/>
    <w:rsid w:val="00775944"/>
    <w:rsid w:val="007803C5"/>
    <w:rsid w:val="00780CE7"/>
    <w:rsid w:val="0078183F"/>
    <w:rsid w:val="00781C57"/>
    <w:rsid w:val="00781DF2"/>
    <w:rsid w:val="00782765"/>
    <w:rsid w:val="00782E92"/>
    <w:rsid w:val="00783791"/>
    <w:rsid w:val="007842BF"/>
    <w:rsid w:val="00785350"/>
    <w:rsid w:val="00786B50"/>
    <w:rsid w:val="00790192"/>
    <w:rsid w:val="007910D8"/>
    <w:rsid w:val="007942A7"/>
    <w:rsid w:val="0079507C"/>
    <w:rsid w:val="007956EE"/>
    <w:rsid w:val="007A02BE"/>
    <w:rsid w:val="007A2AD8"/>
    <w:rsid w:val="007A3303"/>
    <w:rsid w:val="007A3C89"/>
    <w:rsid w:val="007A3F42"/>
    <w:rsid w:val="007A4B07"/>
    <w:rsid w:val="007A4D2F"/>
    <w:rsid w:val="007A68FD"/>
    <w:rsid w:val="007A73CA"/>
    <w:rsid w:val="007B082D"/>
    <w:rsid w:val="007B1C64"/>
    <w:rsid w:val="007B1F2C"/>
    <w:rsid w:val="007B38B2"/>
    <w:rsid w:val="007B45D2"/>
    <w:rsid w:val="007B5B67"/>
    <w:rsid w:val="007B5CE3"/>
    <w:rsid w:val="007C3FA2"/>
    <w:rsid w:val="007C4234"/>
    <w:rsid w:val="007C5375"/>
    <w:rsid w:val="007C5A89"/>
    <w:rsid w:val="007C7CB0"/>
    <w:rsid w:val="007D4328"/>
    <w:rsid w:val="007D4802"/>
    <w:rsid w:val="007D4AC8"/>
    <w:rsid w:val="007D5CDE"/>
    <w:rsid w:val="007D7709"/>
    <w:rsid w:val="007D7886"/>
    <w:rsid w:val="007D7AE3"/>
    <w:rsid w:val="007D7FBA"/>
    <w:rsid w:val="007E0844"/>
    <w:rsid w:val="007E1963"/>
    <w:rsid w:val="007E215D"/>
    <w:rsid w:val="007E2C05"/>
    <w:rsid w:val="007E3679"/>
    <w:rsid w:val="007E44ED"/>
    <w:rsid w:val="007E46C6"/>
    <w:rsid w:val="007E46EC"/>
    <w:rsid w:val="007E5A42"/>
    <w:rsid w:val="007E7FD4"/>
    <w:rsid w:val="007F0576"/>
    <w:rsid w:val="007F0C64"/>
    <w:rsid w:val="007F2D34"/>
    <w:rsid w:val="007F2D5A"/>
    <w:rsid w:val="007F3A36"/>
    <w:rsid w:val="007F50A5"/>
    <w:rsid w:val="007F6228"/>
    <w:rsid w:val="007F622C"/>
    <w:rsid w:val="0080169A"/>
    <w:rsid w:val="0080650D"/>
    <w:rsid w:val="00806AAA"/>
    <w:rsid w:val="008077C9"/>
    <w:rsid w:val="008101FE"/>
    <w:rsid w:val="00810BA8"/>
    <w:rsid w:val="00810CCE"/>
    <w:rsid w:val="00812152"/>
    <w:rsid w:val="008123EA"/>
    <w:rsid w:val="00814D19"/>
    <w:rsid w:val="00815B15"/>
    <w:rsid w:val="00820482"/>
    <w:rsid w:val="008204FD"/>
    <w:rsid w:val="0082303A"/>
    <w:rsid w:val="0082455D"/>
    <w:rsid w:val="00824A6C"/>
    <w:rsid w:val="00825BD3"/>
    <w:rsid w:val="00826167"/>
    <w:rsid w:val="008267D8"/>
    <w:rsid w:val="00826F24"/>
    <w:rsid w:val="00831974"/>
    <w:rsid w:val="008354FB"/>
    <w:rsid w:val="00835D24"/>
    <w:rsid w:val="00840052"/>
    <w:rsid w:val="00842994"/>
    <w:rsid w:val="00845028"/>
    <w:rsid w:val="00845A9D"/>
    <w:rsid w:val="0084633B"/>
    <w:rsid w:val="008514A1"/>
    <w:rsid w:val="008534DC"/>
    <w:rsid w:val="00857E3C"/>
    <w:rsid w:val="0086059E"/>
    <w:rsid w:val="00860B9A"/>
    <w:rsid w:val="00860E66"/>
    <w:rsid w:val="00860E85"/>
    <w:rsid w:val="00861FC8"/>
    <w:rsid w:val="008622EF"/>
    <w:rsid w:val="00863097"/>
    <w:rsid w:val="008647E9"/>
    <w:rsid w:val="00865859"/>
    <w:rsid w:val="00873662"/>
    <w:rsid w:val="00873ECC"/>
    <w:rsid w:val="00874FAF"/>
    <w:rsid w:val="00875A8D"/>
    <w:rsid w:val="00877EEA"/>
    <w:rsid w:val="008808E8"/>
    <w:rsid w:val="008810CD"/>
    <w:rsid w:val="0088386E"/>
    <w:rsid w:val="00883F8B"/>
    <w:rsid w:val="008851FE"/>
    <w:rsid w:val="00885CA1"/>
    <w:rsid w:val="00886AF5"/>
    <w:rsid w:val="0088743B"/>
    <w:rsid w:val="00887A62"/>
    <w:rsid w:val="00891334"/>
    <w:rsid w:val="00891F1D"/>
    <w:rsid w:val="00893549"/>
    <w:rsid w:val="00893B32"/>
    <w:rsid w:val="00893C06"/>
    <w:rsid w:val="00894696"/>
    <w:rsid w:val="00895D05"/>
    <w:rsid w:val="00895E5F"/>
    <w:rsid w:val="00895E7C"/>
    <w:rsid w:val="00896A13"/>
    <w:rsid w:val="00897354"/>
    <w:rsid w:val="008A0183"/>
    <w:rsid w:val="008A0DE1"/>
    <w:rsid w:val="008A32CE"/>
    <w:rsid w:val="008A67EA"/>
    <w:rsid w:val="008A7527"/>
    <w:rsid w:val="008B071F"/>
    <w:rsid w:val="008B0A4C"/>
    <w:rsid w:val="008B0B8C"/>
    <w:rsid w:val="008B17D1"/>
    <w:rsid w:val="008B1C0A"/>
    <w:rsid w:val="008B4251"/>
    <w:rsid w:val="008B4638"/>
    <w:rsid w:val="008B48BC"/>
    <w:rsid w:val="008B4AD2"/>
    <w:rsid w:val="008B7776"/>
    <w:rsid w:val="008C0D8E"/>
    <w:rsid w:val="008C33AA"/>
    <w:rsid w:val="008C3A36"/>
    <w:rsid w:val="008C42CD"/>
    <w:rsid w:val="008C6794"/>
    <w:rsid w:val="008D20CF"/>
    <w:rsid w:val="008D439C"/>
    <w:rsid w:val="008D4CD9"/>
    <w:rsid w:val="008D5411"/>
    <w:rsid w:val="008D57ED"/>
    <w:rsid w:val="008D630E"/>
    <w:rsid w:val="008D65E7"/>
    <w:rsid w:val="008D689D"/>
    <w:rsid w:val="008D6B1C"/>
    <w:rsid w:val="008D74E1"/>
    <w:rsid w:val="008D7831"/>
    <w:rsid w:val="008E0345"/>
    <w:rsid w:val="008E149A"/>
    <w:rsid w:val="008E1929"/>
    <w:rsid w:val="008E387A"/>
    <w:rsid w:val="008E417F"/>
    <w:rsid w:val="008E47F8"/>
    <w:rsid w:val="008E5BB3"/>
    <w:rsid w:val="008F2D83"/>
    <w:rsid w:val="008F5EA0"/>
    <w:rsid w:val="008F68A7"/>
    <w:rsid w:val="00900547"/>
    <w:rsid w:val="00900FA5"/>
    <w:rsid w:val="009025FB"/>
    <w:rsid w:val="00902FB9"/>
    <w:rsid w:val="00903509"/>
    <w:rsid w:val="00903B30"/>
    <w:rsid w:val="00903F8B"/>
    <w:rsid w:val="00904331"/>
    <w:rsid w:val="0090727C"/>
    <w:rsid w:val="00907816"/>
    <w:rsid w:val="009079D4"/>
    <w:rsid w:val="00910895"/>
    <w:rsid w:val="00910E29"/>
    <w:rsid w:val="00911470"/>
    <w:rsid w:val="0091174F"/>
    <w:rsid w:val="00911E20"/>
    <w:rsid w:val="009124D8"/>
    <w:rsid w:val="00912F22"/>
    <w:rsid w:val="009136A2"/>
    <w:rsid w:val="00914D3B"/>
    <w:rsid w:val="00914FCB"/>
    <w:rsid w:val="00915E67"/>
    <w:rsid w:val="00916B79"/>
    <w:rsid w:val="00920C06"/>
    <w:rsid w:val="00920D3B"/>
    <w:rsid w:val="009213DF"/>
    <w:rsid w:val="009214EB"/>
    <w:rsid w:val="00921565"/>
    <w:rsid w:val="00923495"/>
    <w:rsid w:val="009236BD"/>
    <w:rsid w:val="0092407B"/>
    <w:rsid w:val="00924180"/>
    <w:rsid w:val="009249BC"/>
    <w:rsid w:val="00925095"/>
    <w:rsid w:val="0092522C"/>
    <w:rsid w:val="00925272"/>
    <w:rsid w:val="009255E7"/>
    <w:rsid w:val="0092582D"/>
    <w:rsid w:val="0092762D"/>
    <w:rsid w:val="00927DE0"/>
    <w:rsid w:val="0093187C"/>
    <w:rsid w:val="009335D3"/>
    <w:rsid w:val="00934C58"/>
    <w:rsid w:val="00935B52"/>
    <w:rsid w:val="00935BBF"/>
    <w:rsid w:val="00935EE9"/>
    <w:rsid w:val="00937BC4"/>
    <w:rsid w:val="00942E09"/>
    <w:rsid w:val="00942F7A"/>
    <w:rsid w:val="009433EE"/>
    <w:rsid w:val="00944139"/>
    <w:rsid w:val="00944BCA"/>
    <w:rsid w:val="00944DEC"/>
    <w:rsid w:val="009465D8"/>
    <w:rsid w:val="00947114"/>
    <w:rsid w:val="009504E6"/>
    <w:rsid w:val="00950B1E"/>
    <w:rsid w:val="00951790"/>
    <w:rsid w:val="00951EBA"/>
    <w:rsid w:val="00952070"/>
    <w:rsid w:val="00953BE4"/>
    <w:rsid w:val="00954520"/>
    <w:rsid w:val="009550A3"/>
    <w:rsid w:val="009551A5"/>
    <w:rsid w:val="00956FF8"/>
    <w:rsid w:val="009609DD"/>
    <w:rsid w:val="00961442"/>
    <w:rsid w:val="00961D4D"/>
    <w:rsid w:val="00964F32"/>
    <w:rsid w:val="0096517A"/>
    <w:rsid w:val="009676B2"/>
    <w:rsid w:val="00967EBF"/>
    <w:rsid w:val="00970F5D"/>
    <w:rsid w:val="00971C3F"/>
    <w:rsid w:val="00971E2E"/>
    <w:rsid w:val="009725FC"/>
    <w:rsid w:val="00972707"/>
    <w:rsid w:val="0097333B"/>
    <w:rsid w:val="009734EA"/>
    <w:rsid w:val="009739F9"/>
    <w:rsid w:val="00976B52"/>
    <w:rsid w:val="00980D95"/>
    <w:rsid w:val="009819A7"/>
    <w:rsid w:val="00981C16"/>
    <w:rsid w:val="00982A69"/>
    <w:rsid w:val="00982C70"/>
    <w:rsid w:val="0098488A"/>
    <w:rsid w:val="00985A62"/>
    <w:rsid w:val="009860E7"/>
    <w:rsid w:val="009914D0"/>
    <w:rsid w:val="009915D6"/>
    <w:rsid w:val="00992B31"/>
    <w:rsid w:val="00992ED9"/>
    <w:rsid w:val="0099633D"/>
    <w:rsid w:val="00996CD6"/>
    <w:rsid w:val="00997C0B"/>
    <w:rsid w:val="009A0333"/>
    <w:rsid w:val="009A0659"/>
    <w:rsid w:val="009A0792"/>
    <w:rsid w:val="009A16A8"/>
    <w:rsid w:val="009A3DAD"/>
    <w:rsid w:val="009A414F"/>
    <w:rsid w:val="009A4231"/>
    <w:rsid w:val="009A4EC6"/>
    <w:rsid w:val="009A5B72"/>
    <w:rsid w:val="009A60CF"/>
    <w:rsid w:val="009A62E5"/>
    <w:rsid w:val="009A6E85"/>
    <w:rsid w:val="009A79DF"/>
    <w:rsid w:val="009A7B06"/>
    <w:rsid w:val="009A7EA7"/>
    <w:rsid w:val="009B0540"/>
    <w:rsid w:val="009B0DB7"/>
    <w:rsid w:val="009B0E0E"/>
    <w:rsid w:val="009B2F56"/>
    <w:rsid w:val="009B3261"/>
    <w:rsid w:val="009B376B"/>
    <w:rsid w:val="009B3988"/>
    <w:rsid w:val="009B444B"/>
    <w:rsid w:val="009B4578"/>
    <w:rsid w:val="009B7392"/>
    <w:rsid w:val="009C0AE5"/>
    <w:rsid w:val="009C0D26"/>
    <w:rsid w:val="009C0E64"/>
    <w:rsid w:val="009C0FB8"/>
    <w:rsid w:val="009C199D"/>
    <w:rsid w:val="009C3412"/>
    <w:rsid w:val="009C502F"/>
    <w:rsid w:val="009C57FA"/>
    <w:rsid w:val="009C61DE"/>
    <w:rsid w:val="009C647B"/>
    <w:rsid w:val="009C6D59"/>
    <w:rsid w:val="009D02C8"/>
    <w:rsid w:val="009D0325"/>
    <w:rsid w:val="009D0A80"/>
    <w:rsid w:val="009D1D79"/>
    <w:rsid w:val="009D4383"/>
    <w:rsid w:val="009D5FA4"/>
    <w:rsid w:val="009D6CB3"/>
    <w:rsid w:val="009D715A"/>
    <w:rsid w:val="009D734A"/>
    <w:rsid w:val="009D74D1"/>
    <w:rsid w:val="009E04E5"/>
    <w:rsid w:val="009E3D9B"/>
    <w:rsid w:val="009E6568"/>
    <w:rsid w:val="009E6D75"/>
    <w:rsid w:val="009E72CC"/>
    <w:rsid w:val="009E7E0A"/>
    <w:rsid w:val="009F105C"/>
    <w:rsid w:val="009F1865"/>
    <w:rsid w:val="009F19B8"/>
    <w:rsid w:val="009F2976"/>
    <w:rsid w:val="009F2D80"/>
    <w:rsid w:val="009F5BDB"/>
    <w:rsid w:val="009F719F"/>
    <w:rsid w:val="009F7505"/>
    <w:rsid w:val="009F78F8"/>
    <w:rsid w:val="00A01A5D"/>
    <w:rsid w:val="00A02205"/>
    <w:rsid w:val="00A036B6"/>
    <w:rsid w:val="00A04391"/>
    <w:rsid w:val="00A04BEB"/>
    <w:rsid w:val="00A06AD0"/>
    <w:rsid w:val="00A07924"/>
    <w:rsid w:val="00A07CB7"/>
    <w:rsid w:val="00A100D2"/>
    <w:rsid w:val="00A103AD"/>
    <w:rsid w:val="00A135D0"/>
    <w:rsid w:val="00A16FC1"/>
    <w:rsid w:val="00A2144C"/>
    <w:rsid w:val="00A21FB8"/>
    <w:rsid w:val="00A2216F"/>
    <w:rsid w:val="00A223CC"/>
    <w:rsid w:val="00A22C52"/>
    <w:rsid w:val="00A23319"/>
    <w:rsid w:val="00A30C58"/>
    <w:rsid w:val="00A32C5B"/>
    <w:rsid w:val="00A34A36"/>
    <w:rsid w:val="00A36E70"/>
    <w:rsid w:val="00A37ECC"/>
    <w:rsid w:val="00A4019F"/>
    <w:rsid w:val="00A40E67"/>
    <w:rsid w:val="00A41DE0"/>
    <w:rsid w:val="00A432E0"/>
    <w:rsid w:val="00A43843"/>
    <w:rsid w:val="00A43A16"/>
    <w:rsid w:val="00A4404A"/>
    <w:rsid w:val="00A512A5"/>
    <w:rsid w:val="00A5790C"/>
    <w:rsid w:val="00A579EC"/>
    <w:rsid w:val="00A61312"/>
    <w:rsid w:val="00A62140"/>
    <w:rsid w:val="00A62BC2"/>
    <w:rsid w:val="00A62FA6"/>
    <w:rsid w:val="00A634BB"/>
    <w:rsid w:val="00A65A21"/>
    <w:rsid w:val="00A676F7"/>
    <w:rsid w:val="00A71172"/>
    <w:rsid w:val="00A73765"/>
    <w:rsid w:val="00A744F6"/>
    <w:rsid w:val="00A74AE2"/>
    <w:rsid w:val="00A75419"/>
    <w:rsid w:val="00A75545"/>
    <w:rsid w:val="00A75A95"/>
    <w:rsid w:val="00A75E3B"/>
    <w:rsid w:val="00A75F81"/>
    <w:rsid w:val="00A761C0"/>
    <w:rsid w:val="00A76749"/>
    <w:rsid w:val="00A76E59"/>
    <w:rsid w:val="00A779C4"/>
    <w:rsid w:val="00A8072C"/>
    <w:rsid w:val="00A81F03"/>
    <w:rsid w:val="00A83A5F"/>
    <w:rsid w:val="00A840AF"/>
    <w:rsid w:val="00A8540C"/>
    <w:rsid w:val="00A92265"/>
    <w:rsid w:val="00A92283"/>
    <w:rsid w:val="00A92856"/>
    <w:rsid w:val="00A93B2C"/>
    <w:rsid w:val="00A9425D"/>
    <w:rsid w:val="00A95CEE"/>
    <w:rsid w:val="00A96630"/>
    <w:rsid w:val="00A97454"/>
    <w:rsid w:val="00A97D3C"/>
    <w:rsid w:val="00AA0BF4"/>
    <w:rsid w:val="00AA0C56"/>
    <w:rsid w:val="00AA0F52"/>
    <w:rsid w:val="00AA1A39"/>
    <w:rsid w:val="00AA2E33"/>
    <w:rsid w:val="00AA3733"/>
    <w:rsid w:val="00AA3E75"/>
    <w:rsid w:val="00AA4C7F"/>
    <w:rsid w:val="00AA6183"/>
    <w:rsid w:val="00AA6782"/>
    <w:rsid w:val="00AA680B"/>
    <w:rsid w:val="00AB054C"/>
    <w:rsid w:val="00AB0B93"/>
    <w:rsid w:val="00AB18D4"/>
    <w:rsid w:val="00AB31F7"/>
    <w:rsid w:val="00AB3F5D"/>
    <w:rsid w:val="00AB53D6"/>
    <w:rsid w:val="00AB58BB"/>
    <w:rsid w:val="00AB5B1E"/>
    <w:rsid w:val="00AB6126"/>
    <w:rsid w:val="00AC0E49"/>
    <w:rsid w:val="00AC6032"/>
    <w:rsid w:val="00AC62B9"/>
    <w:rsid w:val="00AC73D1"/>
    <w:rsid w:val="00AC7C54"/>
    <w:rsid w:val="00AD0155"/>
    <w:rsid w:val="00AD0393"/>
    <w:rsid w:val="00AD0D03"/>
    <w:rsid w:val="00AD1926"/>
    <w:rsid w:val="00AD2ED5"/>
    <w:rsid w:val="00AD30E1"/>
    <w:rsid w:val="00AD3621"/>
    <w:rsid w:val="00AD43E0"/>
    <w:rsid w:val="00AD470B"/>
    <w:rsid w:val="00AD536D"/>
    <w:rsid w:val="00AD54DA"/>
    <w:rsid w:val="00AD76B1"/>
    <w:rsid w:val="00AD76F2"/>
    <w:rsid w:val="00AE0FB0"/>
    <w:rsid w:val="00AE12F5"/>
    <w:rsid w:val="00AE1E04"/>
    <w:rsid w:val="00AE67F5"/>
    <w:rsid w:val="00AE6917"/>
    <w:rsid w:val="00AE6E72"/>
    <w:rsid w:val="00AE6FC2"/>
    <w:rsid w:val="00AE7FF4"/>
    <w:rsid w:val="00AF14E3"/>
    <w:rsid w:val="00AF1662"/>
    <w:rsid w:val="00AF1811"/>
    <w:rsid w:val="00AF1B38"/>
    <w:rsid w:val="00AF4AF5"/>
    <w:rsid w:val="00AF6112"/>
    <w:rsid w:val="00B02693"/>
    <w:rsid w:val="00B040F0"/>
    <w:rsid w:val="00B046EE"/>
    <w:rsid w:val="00B04B1C"/>
    <w:rsid w:val="00B0642F"/>
    <w:rsid w:val="00B1056F"/>
    <w:rsid w:val="00B10ED1"/>
    <w:rsid w:val="00B111D1"/>
    <w:rsid w:val="00B116C6"/>
    <w:rsid w:val="00B128EA"/>
    <w:rsid w:val="00B1303D"/>
    <w:rsid w:val="00B14818"/>
    <w:rsid w:val="00B14A17"/>
    <w:rsid w:val="00B14DB8"/>
    <w:rsid w:val="00B1527F"/>
    <w:rsid w:val="00B16246"/>
    <w:rsid w:val="00B179AF"/>
    <w:rsid w:val="00B20DCA"/>
    <w:rsid w:val="00B234C4"/>
    <w:rsid w:val="00B23C9A"/>
    <w:rsid w:val="00B24586"/>
    <w:rsid w:val="00B245D2"/>
    <w:rsid w:val="00B24E53"/>
    <w:rsid w:val="00B24E97"/>
    <w:rsid w:val="00B2596F"/>
    <w:rsid w:val="00B262A2"/>
    <w:rsid w:val="00B26915"/>
    <w:rsid w:val="00B26992"/>
    <w:rsid w:val="00B30016"/>
    <w:rsid w:val="00B31263"/>
    <w:rsid w:val="00B3164B"/>
    <w:rsid w:val="00B31EF8"/>
    <w:rsid w:val="00B33F61"/>
    <w:rsid w:val="00B344A2"/>
    <w:rsid w:val="00B34752"/>
    <w:rsid w:val="00B35F37"/>
    <w:rsid w:val="00B361E2"/>
    <w:rsid w:val="00B37A67"/>
    <w:rsid w:val="00B414C2"/>
    <w:rsid w:val="00B41E6E"/>
    <w:rsid w:val="00B42338"/>
    <w:rsid w:val="00B44541"/>
    <w:rsid w:val="00B5168B"/>
    <w:rsid w:val="00B521FA"/>
    <w:rsid w:val="00B53A56"/>
    <w:rsid w:val="00B54058"/>
    <w:rsid w:val="00B54271"/>
    <w:rsid w:val="00B54CD3"/>
    <w:rsid w:val="00B5592C"/>
    <w:rsid w:val="00B55ABA"/>
    <w:rsid w:val="00B55D8A"/>
    <w:rsid w:val="00B5740B"/>
    <w:rsid w:val="00B60D2C"/>
    <w:rsid w:val="00B6178D"/>
    <w:rsid w:val="00B61D4F"/>
    <w:rsid w:val="00B626AD"/>
    <w:rsid w:val="00B626FC"/>
    <w:rsid w:val="00B63DB7"/>
    <w:rsid w:val="00B66EB6"/>
    <w:rsid w:val="00B70F5A"/>
    <w:rsid w:val="00B71B10"/>
    <w:rsid w:val="00B71E74"/>
    <w:rsid w:val="00B737FB"/>
    <w:rsid w:val="00B73FBA"/>
    <w:rsid w:val="00B744BD"/>
    <w:rsid w:val="00B75870"/>
    <w:rsid w:val="00B774EF"/>
    <w:rsid w:val="00B8072D"/>
    <w:rsid w:val="00B81901"/>
    <w:rsid w:val="00B81F60"/>
    <w:rsid w:val="00B837B0"/>
    <w:rsid w:val="00B83A3E"/>
    <w:rsid w:val="00B83F15"/>
    <w:rsid w:val="00B8487F"/>
    <w:rsid w:val="00B84A39"/>
    <w:rsid w:val="00B85DD9"/>
    <w:rsid w:val="00B90788"/>
    <w:rsid w:val="00B91EF4"/>
    <w:rsid w:val="00B9245A"/>
    <w:rsid w:val="00B92A29"/>
    <w:rsid w:val="00B9300B"/>
    <w:rsid w:val="00B96F45"/>
    <w:rsid w:val="00B97454"/>
    <w:rsid w:val="00B97499"/>
    <w:rsid w:val="00B97AD1"/>
    <w:rsid w:val="00B97F03"/>
    <w:rsid w:val="00BA025E"/>
    <w:rsid w:val="00BA1AE9"/>
    <w:rsid w:val="00BA3FF8"/>
    <w:rsid w:val="00BA4281"/>
    <w:rsid w:val="00BA6335"/>
    <w:rsid w:val="00BB0FD2"/>
    <w:rsid w:val="00BB3A8E"/>
    <w:rsid w:val="00BB4777"/>
    <w:rsid w:val="00BB6BE3"/>
    <w:rsid w:val="00BB7AA2"/>
    <w:rsid w:val="00BB7CAC"/>
    <w:rsid w:val="00BC029A"/>
    <w:rsid w:val="00BC1666"/>
    <w:rsid w:val="00BC5521"/>
    <w:rsid w:val="00BC5854"/>
    <w:rsid w:val="00BC66E1"/>
    <w:rsid w:val="00BD0321"/>
    <w:rsid w:val="00BD2DB1"/>
    <w:rsid w:val="00BD3D3A"/>
    <w:rsid w:val="00BD3F18"/>
    <w:rsid w:val="00BD4D3B"/>
    <w:rsid w:val="00BD4E23"/>
    <w:rsid w:val="00BD54E2"/>
    <w:rsid w:val="00BD5848"/>
    <w:rsid w:val="00BD6348"/>
    <w:rsid w:val="00BD6751"/>
    <w:rsid w:val="00BD710C"/>
    <w:rsid w:val="00BE1CD9"/>
    <w:rsid w:val="00BE32CB"/>
    <w:rsid w:val="00BE537C"/>
    <w:rsid w:val="00BE581E"/>
    <w:rsid w:val="00BE5D1A"/>
    <w:rsid w:val="00BE5D44"/>
    <w:rsid w:val="00BE5ECD"/>
    <w:rsid w:val="00BE6808"/>
    <w:rsid w:val="00BE6EB9"/>
    <w:rsid w:val="00BF179A"/>
    <w:rsid w:val="00BF1EF8"/>
    <w:rsid w:val="00BF2293"/>
    <w:rsid w:val="00BF22DC"/>
    <w:rsid w:val="00BF2CF4"/>
    <w:rsid w:val="00BF3AAC"/>
    <w:rsid w:val="00BF513E"/>
    <w:rsid w:val="00BF5CE4"/>
    <w:rsid w:val="00BF5D90"/>
    <w:rsid w:val="00BF6D91"/>
    <w:rsid w:val="00C008A0"/>
    <w:rsid w:val="00C01423"/>
    <w:rsid w:val="00C01453"/>
    <w:rsid w:val="00C028ED"/>
    <w:rsid w:val="00C03F0C"/>
    <w:rsid w:val="00C06170"/>
    <w:rsid w:val="00C0625C"/>
    <w:rsid w:val="00C06723"/>
    <w:rsid w:val="00C06CCC"/>
    <w:rsid w:val="00C10CBA"/>
    <w:rsid w:val="00C112A0"/>
    <w:rsid w:val="00C12C45"/>
    <w:rsid w:val="00C1735F"/>
    <w:rsid w:val="00C1778B"/>
    <w:rsid w:val="00C17BC4"/>
    <w:rsid w:val="00C2031A"/>
    <w:rsid w:val="00C21267"/>
    <w:rsid w:val="00C22DC2"/>
    <w:rsid w:val="00C24FA8"/>
    <w:rsid w:val="00C255FC"/>
    <w:rsid w:val="00C25BF7"/>
    <w:rsid w:val="00C27BCB"/>
    <w:rsid w:val="00C301CE"/>
    <w:rsid w:val="00C3052B"/>
    <w:rsid w:val="00C3226A"/>
    <w:rsid w:val="00C32577"/>
    <w:rsid w:val="00C3709B"/>
    <w:rsid w:val="00C40D62"/>
    <w:rsid w:val="00C42053"/>
    <w:rsid w:val="00C420E3"/>
    <w:rsid w:val="00C445D7"/>
    <w:rsid w:val="00C449A3"/>
    <w:rsid w:val="00C452F3"/>
    <w:rsid w:val="00C467F0"/>
    <w:rsid w:val="00C46EDB"/>
    <w:rsid w:val="00C474D8"/>
    <w:rsid w:val="00C475CC"/>
    <w:rsid w:val="00C478AD"/>
    <w:rsid w:val="00C47FAF"/>
    <w:rsid w:val="00C5073E"/>
    <w:rsid w:val="00C52589"/>
    <w:rsid w:val="00C536BF"/>
    <w:rsid w:val="00C546AC"/>
    <w:rsid w:val="00C54F75"/>
    <w:rsid w:val="00C57A7E"/>
    <w:rsid w:val="00C60EE3"/>
    <w:rsid w:val="00C61B11"/>
    <w:rsid w:val="00C62AD0"/>
    <w:rsid w:val="00C63B02"/>
    <w:rsid w:val="00C63C6D"/>
    <w:rsid w:val="00C64943"/>
    <w:rsid w:val="00C64B72"/>
    <w:rsid w:val="00C71B3B"/>
    <w:rsid w:val="00C720A1"/>
    <w:rsid w:val="00C729C1"/>
    <w:rsid w:val="00C72C62"/>
    <w:rsid w:val="00C73116"/>
    <w:rsid w:val="00C73B44"/>
    <w:rsid w:val="00C73CAC"/>
    <w:rsid w:val="00C751BF"/>
    <w:rsid w:val="00C75492"/>
    <w:rsid w:val="00C77900"/>
    <w:rsid w:val="00C812B3"/>
    <w:rsid w:val="00C81CFC"/>
    <w:rsid w:val="00C83434"/>
    <w:rsid w:val="00C83D1F"/>
    <w:rsid w:val="00C85936"/>
    <w:rsid w:val="00C864F5"/>
    <w:rsid w:val="00C86526"/>
    <w:rsid w:val="00C86B00"/>
    <w:rsid w:val="00C874A0"/>
    <w:rsid w:val="00C87C75"/>
    <w:rsid w:val="00C90277"/>
    <w:rsid w:val="00C902DF"/>
    <w:rsid w:val="00C910FB"/>
    <w:rsid w:val="00C91832"/>
    <w:rsid w:val="00C9330A"/>
    <w:rsid w:val="00C93AB0"/>
    <w:rsid w:val="00C93DFC"/>
    <w:rsid w:val="00C94E3E"/>
    <w:rsid w:val="00C97E7C"/>
    <w:rsid w:val="00CA11A2"/>
    <w:rsid w:val="00CA1B3D"/>
    <w:rsid w:val="00CA4994"/>
    <w:rsid w:val="00CA4AAA"/>
    <w:rsid w:val="00CA4B04"/>
    <w:rsid w:val="00CA4E04"/>
    <w:rsid w:val="00CA4FA2"/>
    <w:rsid w:val="00CA5140"/>
    <w:rsid w:val="00CA5B72"/>
    <w:rsid w:val="00CA5B95"/>
    <w:rsid w:val="00CA7C68"/>
    <w:rsid w:val="00CB0340"/>
    <w:rsid w:val="00CB0878"/>
    <w:rsid w:val="00CB431D"/>
    <w:rsid w:val="00CB4E90"/>
    <w:rsid w:val="00CB6801"/>
    <w:rsid w:val="00CB6B01"/>
    <w:rsid w:val="00CB6B6D"/>
    <w:rsid w:val="00CB74C8"/>
    <w:rsid w:val="00CC0205"/>
    <w:rsid w:val="00CC0DAD"/>
    <w:rsid w:val="00CC1DCF"/>
    <w:rsid w:val="00CC3165"/>
    <w:rsid w:val="00CC4D27"/>
    <w:rsid w:val="00CC52AC"/>
    <w:rsid w:val="00CC61A1"/>
    <w:rsid w:val="00CC6BAE"/>
    <w:rsid w:val="00CC70A1"/>
    <w:rsid w:val="00CC74C2"/>
    <w:rsid w:val="00CC7E1B"/>
    <w:rsid w:val="00CD06A4"/>
    <w:rsid w:val="00CD14D2"/>
    <w:rsid w:val="00CD3672"/>
    <w:rsid w:val="00CD4605"/>
    <w:rsid w:val="00CD4F44"/>
    <w:rsid w:val="00CD6A69"/>
    <w:rsid w:val="00CE09D5"/>
    <w:rsid w:val="00CE0ACB"/>
    <w:rsid w:val="00CE1303"/>
    <w:rsid w:val="00CE170E"/>
    <w:rsid w:val="00CE2735"/>
    <w:rsid w:val="00CE36BE"/>
    <w:rsid w:val="00CE46ED"/>
    <w:rsid w:val="00CE4B50"/>
    <w:rsid w:val="00CE4C6D"/>
    <w:rsid w:val="00CE4D40"/>
    <w:rsid w:val="00CE641C"/>
    <w:rsid w:val="00CE77E8"/>
    <w:rsid w:val="00CF0675"/>
    <w:rsid w:val="00CF0F03"/>
    <w:rsid w:val="00CF1780"/>
    <w:rsid w:val="00CF45F7"/>
    <w:rsid w:val="00CF54C2"/>
    <w:rsid w:val="00D02BBE"/>
    <w:rsid w:val="00D03232"/>
    <w:rsid w:val="00D040E6"/>
    <w:rsid w:val="00D042F4"/>
    <w:rsid w:val="00D04D21"/>
    <w:rsid w:val="00D05EBB"/>
    <w:rsid w:val="00D10957"/>
    <w:rsid w:val="00D1106B"/>
    <w:rsid w:val="00D115AD"/>
    <w:rsid w:val="00D1193C"/>
    <w:rsid w:val="00D122CE"/>
    <w:rsid w:val="00D17D97"/>
    <w:rsid w:val="00D17F05"/>
    <w:rsid w:val="00D2202E"/>
    <w:rsid w:val="00D22986"/>
    <w:rsid w:val="00D27734"/>
    <w:rsid w:val="00D312CF"/>
    <w:rsid w:val="00D3157E"/>
    <w:rsid w:val="00D32A7A"/>
    <w:rsid w:val="00D33E74"/>
    <w:rsid w:val="00D33FEF"/>
    <w:rsid w:val="00D372D2"/>
    <w:rsid w:val="00D40698"/>
    <w:rsid w:val="00D422FD"/>
    <w:rsid w:val="00D42CA2"/>
    <w:rsid w:val="00D435A5"/>
    <w:rsid w:val="00D440B7"/>
    <w:rsid w:val="00D4429C"/>
    <w:rsid w:val="00D45A92"/>
    <w:rsid w:val="00D45AE6"/>
    <w:rsid w:val="00D46980"/>
    <w:rsid w:val="00D5036B"/>
    <w:rsid w:val="00D506AC"/>
    <w:rsid w:val="00D524BB"/>
    <w:rsid w:val="00D54DF7"/>
    <w:rsid w:val="00D561D3"/>
    <w:rsid w:val="00D568BC"/>
    <w:rsid w:val="00D57B24"/>
    <w:rsid w:val="00D6252A"/>
    <w:rsid w:val="00D62E26"/>
    <w:rsid w:val="00D6329D"/>
    <w:rsid w:val="00D643A6"/>
    <w:rsid w:val="00D64677"/>
    <w:rsid w:val="00D665EA"/>
    <w:rsid w:val="00D66DCD"/>
    <w:rsid w:val="00D66EB5"/>
    <w:rsid w:val="00D721AF"/>
    <w:rsid w:val="00D72BB6"/>
    <w:rsid w:val="00D7511A"/>
    <w:rsid w:val="00D75DBA"/>
    <w:rsid w:val="00D771E7"/>
    <w:rsid w:val="00D77712"/>
    <w:rsid w:val="00D8035C"/>
    <w:rsid w:val="00D8500B"/>
    <w:rsid w:val="00D8512F"/>
    <w:rsid w:val="00D866B9"/>
    <w:rsid w:val="00D868F5"/>
    <w:rsid w:val="00D87519"/>
    <w:rsid w:val="00D91317"/>
    <w:rsid w:val="00D930FB"/>
    <w:rsid w:val="00D941E2"/>
    <w:rsid w:val="00D945B6"/>
    <w:rsid w:val="00D947A7"/>
    <w:rsid w:val="00D949B3"/>
    <w:rsid w:val="00D953A7"/>
    <w:rsid w:val="00D953F9"/>
    <w:rsid w:val="00D96A0E"/>
    <w:rsid w:val="00D973A2"/>
    <w:rsid w:val="00DA2B33"/>
    <w:rsid w:val="00DA309C"/>
    <w:rsid w:val="00DA3F12"/>
    <w:rsid w:val="00DA46C0"/>
    <w:rsid w:val="00DA6A87"/>
    <w:rsid w:val="00DA7BBD"/>
    <w:rsid w:val="00DB04A6"/>
    <w:rsid w:val="00DB0D94"/>
    <w:rsid w:val="00DB15D0"/>
    <w:rsid w:val="00DB21B6"/>
    <w:rsid w:val="00DB2C11"/>
    <w:rsid w:val="00DB2ED4"/>
    <w:rsid w:val="00DB3AEF"/>
    <w:rsid w:val="00DB4D17"/>
    <w:rsid w:val="00DB52D0"/>
    <w:rsid w:val="00DB5A7B"/>
    <w:rsid w:val="00DB6FFB"/>
    <w:rsid w:val="00DB7AB4"/>
    <w:rsid w:val="00DC123E"/>
    <w:rsid w:val="00DC1340"/>
    <w:rsid w:val="00DC18AF"/>
    <w:rsid w:val="00DC2132"/>
    <w:rsid w:val="00DC2152"/>
    <w:rsid w:val="00DC70ED"/>
    <w:rsid w:val="00DD0B89"/>
    <w:rsid w:val="00DD0CD2"/>
    <w:rsid w:val="00DD11A0"/>
    <w:rsid w:val="00DD5F47"/>
    <w:rsid w:val="00DD60D8"/>
    <w:rsid w:val="00DD62D7"/>
    <w:rsid w:val="00DD7B15"/>
    <w:rsid w:val="00DE1567"/>
    <w:rsid w:val="00DE2159"/>
    <w:rsid w:val="00DE27BF"/>
    <w:rsid w:val="00DE365A"/>
    <w:rsid w:val="00DE3867"/>
    <w:rsid w:val="00DE3F4D"/>
    <w:rsid w:val="00DE4DEC"/>
    <w:rsid w:val="00DE5A3D"/>
    <w:rsid w:val="00DE6827"/>
    <w:rsid w:val="00DE6C9B"/>
    <w:rsid w:val="00DE7A66"/>
    <w:rsid w:val="00DE7B52"/>
    <w:rsid w:val="00DF0F44"/>
    <w:rsid w:val="00DF1198"/>
    <w:rsid w:val="00DF2214"/>
    <w:rsid w:val="00DF43E5"/>
    <w:rsid w:val="00DF47D4"/>
    <w:rsid w:val="00DF720C"/>
    <w:rsid w:val="00E02EB1"/>
    <w:rsid w:val="00E034CF"/>
    <w:rsid w:val="00E0350E"/>
    <w:rsid w:val="00E06075"/>
    <w:rsid w:val="00E06160"/>
    <w:rsid w:val="00E0726C"/>
    <w:rsid w:val="00E139E8"/>
    <w:rsid w:val="00E147F4"/>
    <w:rsid w:val="00E156EF"/>
    <w:rsid w:val="00E165C1"/>
    <w:rsid w:val="00E17775"/>
    <w:rsid w:val="00E178C1"/>
    <w:rsid w:val="00E20802"/>
    <w:rsid w:val="00E22687"/>
    <w:rsid w:val="00E2441E"/>
    <w:rsid w:val="00E249BE"/>
    <w:rsid w:val="00E25434"/>
    <w:rsid w:val="00E25D1D"/>
    <w:rsid w:val="00E27DBA"/>
    <w:rsid w:val="00E34637"/>
    <w:rsid w:val="00E3604B"/>
    <w:rsid w:val="00E369C6"/>
    <w:rsid w:val="00E36E43"/>
    <w:rsid w:val="00E37378"/>
    <w:rsid w:val="00E40248"/>
    <w:rsid w:val="00E412F1"/>
    <w:rsid w:val="00E4238D"/>
    <w:rsid w:val="00E4271A"/>
    <w:rsid w:val="00E43C30"/>
    <w:rsid w:val="00E43E7D"/>
    <w:rsid w:val="00E44AE6"/>
    <w:rsid w:val="00E4581D"/>
    <w:rsid w:val="00E46BE7"/>
    <w:rsid w:val="00E476E6"/>
    <w:rsid w:val="00E50600"/>
    <w:rsid w:val="00E50838"/>
    <w:rsid w:val="00E50EB0"/>
    <w:rsid w:val="00E52650"/>
    <w:rsid w:val="00E53D75"/>
    <w:rsid w:val="00E551CC"/>
    <w:rsid w:val="00E573B2"/>
    <w:rsid w:val="00E61DE5"/>
    <w:rsid w:val="00E64511"/>
    <w:rsid w:val="00E6617D"/>
    <w:rsid w:val="00E70269"/>
    <w:rsid w:val="00E70627"/>
    <w:rsid w:val="00E71D8B"/>
    <w:rsid w:val="00E76316"/>
    <w:rsid w:val="00E80C31"/>
    <w:rsid w:val="00E81315"/>
    <w:rsid w:val="00E82E02"/>
    <w:rsid w:val="00E83787"/>
    <w:rsid w:val="00E853B5"/>
    <w:rsid w:val="00E85B18"/>
    <w:rsid w:val="00E866D1"/>
    <w:rsid w:val="00E87017"/>
    <w:rsid w:val="00E90EF1"/>
    <w:rsid w:val="00E91E4A"/>
    <w:rsid w:val="00E9235D"/>
    <w:rsid w:val="00E92363"/>
    <w:rsid w:val="00E9237F"/>
    <w:rsid w:val="00E92612"/>
    <w:rsid w:val="00E934FE"/>
    <w:rsid w:val="00E93A98"/>
    <w:rsid w:val="00E953E5"/>
    <w:rsid w:val="00E95410"/>
    <w:rsid w:val="00E968E2"/>
    <w:rsid w:val="00E97ED6"/>
    <w:rsid w:val="00EA0E7C"/>
    <w:rsid w:val="00EA13F6"/>
    <w:rsid w:val="00EA1CCE"/>
    <w:rsid w:val="00EA2B1F"/>
    <w:rsid w:val="00EA53EA"/>
    <w:rsid w:val="00EA5EE5"/>
    <w:rsid w:val="00EA7840"/>
    <w:rsid w:val="00EA78A2"/>
    <w:rsid w:val="00EA7D49"/>
    <w:rsid w:val="00EB1550"/>
    <w:rsid w:val="00EB2BD4"/>
    <w:rsid w:val="00EB3332"/>
    <w:rsid w:val="00EB3716"/>
    <w:rsid w:val="00EB399C"/>
    <w:rsid w:val="00EB5DE6"/>
    <w:rsid w:val="00EB663C"/>
    <w:rsid w:val="00EC01DD"/>
    <w:rsid w:val="00EC05D3"/>
    <w:rsid w:val="00EC1CFE"/>
    <w:rsid w:val="00EC1FD7"/>
    <w:rsid w:val="00EC241D"/>
    <w:rsid w:val="00EC46E0"/>
    <w:rsid w:val="00EC546B"/>
    <w:rsid w:val="00EC5DED"/>
    <w:rsid w:val="00EC5FE1"/>
    <w:rsid w:val="00EC6C5D"/>
    <w:rsid w:val="00EC6CC6"/>
    <w:rsid w:val="00ED126B"/>
    <w:rsid w:val="00ED2192"/>
    <w:rsid w:val="00ED4106"/>
    <w:rsid w:val="00ED60F2"/>
    <w:rsid w:val="00ED681F"/>
    <w:rsid w:val="00ED75E5"/>
    <w:rsid w:val="00EE4570"/>
    <w:rsid w:val="00EE4B85"/>
    <w:rsid w:val="00EE51C2"/>
    <w:rsid w:val="00EE618A"/>
    <w:rsid w:val="00EE61D0"/>
    <w:rsid w:val="00EE71B0"/>
    <w:rsid w:val="00EE790A"/>
    <w:rsid w:val="00EE7983"/>
    <w:rsid w:val="00EE7F4D"/>
    <w:rsid w:val="00EF07CD"/>
    <w:rsid w:val="00EF3476"/>
    <w:rsid w:val="00EF37E7"/>
    <w:rsid w:val="00EF4878"/>
    <w:rsid w:val="00EF5085"/>
    <w:rsid w:val="00EF76FF"/>
    <w:rsid w:val="00F00E38"/>
    <w:rsid w:val="00F01671"/>
    <w:rsid w:val="00F03090"/>
    <w:rsid w:val="00F043B2"/>
    <w:rsid w:val="00F044D5"/>
    <w:rsid w:val="00F0497A"/>
    <w:rsid w:val="00F07521"/>
    <w:rsid w:val="00F11F2D"/>
    <w:rsid w:val="00F13194"/>
    <w:rsid w:val="00F135E7"/>
    <w:rsid w:val="00F143FB"/>
    <w:rsid w:val="00F1630B"/>
    <w:rsid w:val="00F201DD"/>
    <w:rsid w:val="00F21826"/>
    <w:rsid w:val="00F2200F"/>
    <w:rsid w:val="00F226BC"/>
    <w:rsid w:val="00F226E1"/>
    <w:rsid w:val="00F23679"/>
    <w:rsid w:val="00F24459"/>
    <w:rsid w:val="00F24FE9"/>
    <w:rsid w:val="00F262A4"/>
    <w:rsid w:val="00F27493"/>
    <w:rsid w:val="00F30880"/>
    <w:rsid w:val="00F32458"/>
    <w:rsid w:val="00F32C5D"/>
    <w:rsid w:val="00F33007"/>
    <w:rsid w:val="00F3363C"/>
    <w:rsid w:val="00F33F12"/>
    <w:rsid w:val="00F34DE8"/>
    <w:rsid w:val="00F36262"/>
    <w:rsid w:val="00F36720"/>
    <w:rsid w:val="00F36BF5"/>
    <w:rsid w:val="00F371CF"/>
    <w:rsid w:val="00F40F6F"/>
    <w:rsid w:val="00F43045"/>
    <w:rsid w:val="00F43668"/>
    <w:rsid w:val="00F4399E"/>
    <w:rsid w:val="00F4509F"/>
    <w:rsid w:val="00F45920"/>
    <w:rsid w:val="00F479F5"/>
    <w:rsid w:val="00F50F36"/>
    <w:rsid w:val="00F540E4"/>
    <w:rsid w:val="00F55759"/>
    <w:rsid w:val="00F55952"/>
    <w:rsid w:val="00F55D6E"/>
    <w:rsid w:val="00F618C6"/>
    <w:rsid w:val="00F62BBC"/>
    <w:rsid w:val="00F6470A"/>
    <w:rsid w:val="00F64CC4"/>
    <w:rsid w:val="00F64DE7"/>
    <w:rsid w:val="00F65D2C"/>
    <w:rsid w:val="00F66749"/>
    <w:rsid w:val="00F6793C"/>
    <w:rsid w:val="00F7331E"/>
    <w:rsid w:val="00F73DF9"/>
    <w:rsid w:val="00F743DB"/>
    <w:rsid w:val="00F75258"/>
    <w:rsid w:val="00F76DFC"/>
    <w:rsid w:val="00F77885"/>
    <w:rsid w:val="00F80406"/>
    <w:rsid w:val="00F820F9"/>
    <w:rsid w:val="00F82E57"/>
    <w:rsid w:val="00F8377D"/>
    <w:rsid w:val="00F85EC1"/>
    <w:rsid w:val="00F85F5A"/>
    <w:rsid w:val="00F86CFD"/>
    <w:rsid w:val="00F90DE5"/>
    <w:rsid w:val="00F920ED"/>
    <w:rsid w:val="00F937DE"/>
    <w:rsid w:val="00F949BB"/>
    <w:rsid w:val="00F94AD8"/>
    <w:rsid w:val="00F95A6A"/>
    <w:rsid w:val="00F96286"/>
    <w:rsid w:val="00F963F1"/>
    <w:rsid w:val="00F977F3"/>
    <w:rsid w:val="00F97A65"/>
    <w:rsid w:val="00F97AB9"/>
    <w:rsid w:val="00F97D3C"/>
    <w:rsid w:val="00FA078C"/>
    <w:rsid w:val="00FA3C61"/>
    <w:rsid w:val="00FA6203"/>
    <w:rsid w:val="00FA6B09"/>
    <w:rsid w:val="00FA6D62"/>
    <w:rsid w:val="00FA7B49"/>
    <w:rsid w:val="00FB08DD"/>
    <w:rsid w:val="00FB0B8A"/>
    <w:rsid w:val="00FB0C19"/>
    <w:rsid w:val="00FB4029"/>
    <w:rsid w:val="00FB4662"/>
    <w:rsid w:val="00FC2420"/>
    <w:rsid w:val="00FC3B8F"/>
    <w:rsid w:val="00FC3E69"/>
    <w:rsid w:val="00FC42DA"/>
    <w:rsid w:val="00FC46B0"/>
    <w:rsid w:val="00FC4A3E"/>
    <w:rsid w:val="00FC51CD"/>
    <w:rsid w:val="00FC5D03"/>
    <w:rsid w:val="00FC6570"/>
    <w:rsid w:val="00FC6746"/>
    <w:rsid w:val="00FD2CE5"/>
    <w:rsid w:val="00FD2E98"/>
    <w:rsid w:val="00FD3324"/>
    <w:rsid w:val="00FD3350"/>
    <w:rsid w:val="00FD4EDD"/>
    <w:rsid w:val="00FD5A6D"/>
    <w:rsid w:val="00FD6267"/>
    <w:rsid w:val="00FE4409"/>
    <w:rsid w:val="00FE4F01"/>
    <w:rsid w:val="00FE538C"/>
    <w:rsid w:val="00FE5CC6"/>
    <w:rsid w:val="00FE7D92"/>
    <w:rsid w:val="00FF15FB"/>
    <w:rsid w:val="00FF1C89"/>
    <w:rsid w:val="00FF4334"/>
    <w:rsid w:val="00FF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8074B"/>
  <w15:chartTrackingRefBased/>
  <w15:docId w15:val="{79CADF69-A102-422D-BC70-810C51FF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441E"/>
    <w:pPr>
      <w:keepNext/>
      <w:keepLines/>
      <w:spacing w:before="240" w:after="0" w:line="240" w:lineRule="auto"/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4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7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41E"/>
    <w:rPr>
      <w:rFonts w:eastAsiaTheme="majorEastAsia" w:cstheme="majorBidi"/>
      <w:b/>
      <w:szCs w:val="32"/>
    </w:rPr>
  </w:style>
  <w:style w:type="table" w:styleId="TableGrid">
    <w:name w:val="Table Grid"/>
    <w:basedOn w:val="TableNormal"/>
    <w:uiPriority w:val="39"/>
    <w:rsid w:val="00D6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13F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F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1A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F804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105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254"/>
  </w:style>
  <w:style w:type="paragraph" w:styleId="Footer">
    <w:name w:val="footer"/>
    <w:basedOn w:val="Normal"/>
    <w:link w:val="FooterChar"/>
    <w:uiPriority w:val="99"/>
    <w:unhideWhenUsed/>
    <w:rsid w:val="005A1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254"/>
  </w:style>
  <w:style w:type="paragraph" w:styleId="FootnoteText">
    <w:name w:val="footnote text"/>
    <w:basedOn w:val="Normal"/>
    <w:link w:val="FootnoteTextChar"/>
    <w:uiPriority w:val="99"/>
    <w:semiHidden/>
    <w:unhideWhenUsed/>
    <w:rsid w:val="00C474D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74D8"/>
    <w:rPr>
      <w:sz w:val="20"/>
      <w:szCs w:val="20"/>
    </w:rPr>
  </w:style>
  <w:style w:type="character" w:styleId="FootnoteReference">
    <w:name w:val="footnote reference"/>
    <w:rsid w:val="00C474D8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72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rsid w:val="0082303A"/>
    <w:pPr>
      <w:numPr>
        <w:numId w:val="1"/>
      </w:numPr>
      <w:contextualSpacing/>
    </w:pPr>
  </w:style>
  <w:style w:type="character" w:customStyle="1" w:styleId="gd">
    <w:name w:val="gd"/>
    <w:basedOn w:val="DefaultParagraphFont"/>
    <w:rsid w:val="00B35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0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4826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5331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4079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6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1616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19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2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14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40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4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8E047-A6C0-4666-9757-FA01C7DF5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Baxter</dc:creator>
  <cp:keywords/>
  <dc:description/>
  <cp:lastModifiedBy>Serena Jane Baxter</cp:lastModifiedBy>
  <cp:revision>32</cp:revision>
  <cp:lastPrinted>2023-11-07T17:15:00Z</cp:lastPrinted>
  <dcterms:created xsi:type="dcterms:W3CDTF">2026-10-07T13:56:00Z</dcterms:created>
  <dcterms:modified xsi:type="dcterms:W3CDTF">2026-10-07T14:42:00Z</dcterms:modified>
</cp:coreProperties>
</file>